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9A9" w:rsidRPr="00BE39A9" w:rsidRDefault="00BE39A9" w:rsidP="00BE39A9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3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«Как звучит слово?»</w:t>
      </w:r>
    </w:p>
    <w:p w:rsidR="00BC7A29" w:rsidRDefault="001C163E" w:rsidP="00BE39A9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E39A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Развиваем фонематический слух.</w:t>
      </w:r>
    </w:p>
    <w:p w:rsidR="00BE39A9" w:rsidRPr="00BE39A9" w:rsidRDefault="00BE39A9" w:rsidP="00BE39A9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E39A9" w:rsidRDefault="001C163E" w:rsidP="00BE39A9">
      <w:pPr>
        <w:spacing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 из непременных условий успеха ребенка в будущих школьных занятиях – развитый фонематический слух, то есть умение различать звуки в потоке речи. В играх и упражнениях ребенку четырех-шести лет надо показать, что слово звучит, что оно состоит из звуков. </w:t>
      </w:r>
    </w:p>
    <w:p w:rsidR="00BE39A9" w:rsidRPr="00B0351E" w:rsidRDefault="00BE39A9" w:rsidP="00BE39A9">
      <w:pPr>
        <w:spacing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35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Первый этап </w:t>
      </w:r>
      <w:r w:rsidR="00B0351E" w:rsidRPr="00B035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работы над фонематическим слухом – развитие умения различать звуки.</w:t>
      </w:r>
    </w:p>
    <w:p w:rsidR="00BC7A29" w:rsidRPr="00BE39A9" w:rsidRDefault="001C163E" w:rsidP="00BE39A9">
      <w:pPr>
        <w:spacing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эти занятия можно таким образом. </w:t>
      </w:r>
    </w:p>
    <w:p w:rsidR="00BC7A29" w:rsidRPr="00BE39A9" w:rsidRDefault="00BC7A29" w:rsidP="00BE39A9">
      <w:pPr>
        <w:spacing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1C163E" w:rsidRPr="00BE3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Взрослый говорит: </w:t>
      </w:r>
    </w:p>
    <w:p w:rsidR="00BE39A9" w:rsidRDefault="00BE39A9" w:rsidP="00BE39A9">
      <w:pPr>
        <w:spacing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Ты уже знаешь, что слова звучат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Послушай, как они </w:t>
      </w:r>
      <w:proofErr w:type="gramStart"/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>ПО РАЗНОМУ</w:t>
      </w:r>
      <w:proofErr w:type="gramEnd"/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звучат в стихотворении Агнии </w:t>
      </w:r>
      <w:proofErr w:type="spellStart"/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>Барто</w:t>
      </w:r>
      <w:proofErr w:type="spellEnd"/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:rsidR="00BE39A9" w:rsidRDefault="001C163E" w:rsidP="00BE39A9">
      <w:pPr>
        <w:spacing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Скажи </w:t>
      </w:r>
      <w:proofErr w:type="gramStart"/>
      <w:r w:rsidRPr="00BE39A9">
        <w:rPr>
          <w:rFonts w:ascii="Times New Roman" w:hAnsi="Times New Roman" w:cs="Times New Roman"/>
          <w:sz w:val="28"/>
          <w:szCs w:val="28"/>
          <w:lang w:eastAsia="ru-RU"/>
        </w:rPr>
        <w:t>погромче</w:t>
      </w:r>
      <w:proofErr w:type="gramEnd"/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слово «гром» </w:t>
      </w:r>
      <w:r w:rsidR="00BE39A9">
        <w:rPr>
          <w:rFonts w:ascii="Times New Roman" w:hAnsi="Times New Roman" w:cs="Times New Roman"/>
          <w:sz w:val="28"/>
          <w:szCs w:val="28"/>
          <w:lang w:eastAsia="ru-RU"/>
        </w:rPr>
        <w:t>-</w:t>
      </w:r>
    </w:p>
    <w:p w:rsidR="00BE39A9" w:rsidRDefault="001C163E" w:rsidP="00BE39A9">
      <w:pPr>
        <w:spacing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Грохочет слово словно гром. </w:t>
      </w:r>
    </w:p>
    <w:p w:rsidR="00BE39A9" w:rsidRDefault="001C163E" w:rsidP="00BE39A9">
      <w:pPr>
        <w:spacing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Скажи </w:t>
      </w:r>
      <w:proofErr w:type="gramStart"/>
      <w:r w:rsidRPr="00BE39A9">
        <w:rPr>
          <w:rFonts w:ascii="Times New Roman" w:hAnsi="Times New Roman" w:cs="Times New Roman"/>
          <w:sz w:val="28"/>
          <w:szCs w:val="28"/>
          <w:lang w:eastAsia="ru-RU"/>
        </w:rPr>
        <w:t>потише</w:t>
      </w:r>
      <w:proofErr w:type="gramEnd"/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: «шесть мышат», </w:t>
      </w:r>
    </w:p>
    <w:p w:rsidR="00BE39A9" w:rsidRDefault="001C163E" w:rsidP="00BE39A9">
      <w:pPr>
        <w:spacing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И сразу мышки зашуршат. </w:t>
      </w:r>
    </w:p>
    <w:p w:rsidR="00BE39A9" w:rsidRDefault="001C163E" w:rsidP="00BE39A9">
      <w:pPr>
        <w:spacing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Скажи: «кукушка на суку», </w:t>
      </w:r>
    </w:p>
    <w:p w:rsidR="00BE39A9" w:rsidRDefault="001C163E" w:rsidP="00BE39A9">
      <w:pPr>
        <w:spacing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Тебе послышится «ку-ку». </w:t>
      </w:r>
    </w:p>
    <w:p w:rsidR="00BC7A29" w:rsidRPr="00BE39A9" w:rsidRDefault="001C163E" w:rsidP="00BE39A9">
      <w:pPr>
        <w:spacing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Затем взрослый продолжает: </w:t>
      </w:r>
      <w:r w:rsidR="00BE39A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Слова звучат потому, что они состоят из звуков. Звуки бывают разные, послушай: </w:t>
      </w:r>
      <w:proofErr w:type="spellStart"/>
      <w:r w:rsidRPr="00BE39A9">
        <w:rPr>
          <w:rFonts w:ascii="Times New Roman" w:hAnsi="Times New Roman" w:cs="Times New Roman"/>
          <w:sz w:val="28"/>
          <w:szCs w:val="28"/>
          <w:lang w:eastAsia="ru-RU"/>
        </w:rPr>
        <w:t>грроомм</w:t>
      </w:r>
      <w:proofErr w:type="spellEnd"/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39A9">
        <w:rPr>
          <w:rFonts w:ascii="Times New Roman" w:hAnsi="Times New Roman" w:cs="Times New Roman"/>
          <w:sz w:val="28"/>
          <w:szCs w:val="28"/>
          <w:lang w:eastAsia="ru-RU"/>
        </w:rPr>
        <w:t>ззаашшууршшаат</w:t>
      </w:r>
      <w:proofErr w:type="spellEnd"/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. Повтори вместе со мной так, чтобы были слышны разные звуки… Хорошо. А теперь сам произнеси слово шалунишка так, чтобы ясно были слышны разные звуки: </w:t>
      </w:r>
      <w:proofErr w:type="spellStart"/>
      <w:r w:rsidRPr="00BE39A9">
        <w:rPr>
          <w:rFonts w:ascii="Times New Roman" w:hAnsi="Times New Roman" w:cs="Times New Roman"/>
          <w:sz w:val="28"/>
          <w:szCs w:val="28"/>
          <w:lang w:eastAsia="ru-RU"/>
        </w:rPr>
        <w:t>шшааллуунниишшкаа</w:t>
      </w:r>
      <w:proofErr w:type="spellEnd"/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. А теперь сам вспомни какое-нибудь слово и так же отчетливо произнеси его. </w:t>
      </w:r>
    </w:p>
    <w:p w:rsidR="00BE39A9" w:rsidRDefault="001C163E" w:rsidP="00BE39A9">
      <w:pPr>
        <w:spacing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BE39A9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BE39A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Что это за зверек? (Покажите картинку с изображением мышки или игрушку-мышку). </w:t>
      </w:r>
      <w:r w:rsidR="00BE39A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Мышка. Маленький зверек, который живет под полом. </w:t>
      </w:r>
    </w:p>
    <w:p w:rsidR="00BE39A9" w:rsidRDefault="00BE39A9" w:rsidP="00BE39A9">
      <w:pPr>
        <w:spacing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А это кто? (на картинке нарисован медведь). </w:t>
      </w:r>
    </w:p>
    <w:p w:rsidR="00BE39A9" w:rsidRDefault="00BE39A9" w:rsidP="00BE39A9">
      <w:pPr>
        <w:spacing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Это мишка, большой зверь, он живет в лесу и на Севере. </w:t>
      </w:r>
    </w:p>
    <w:p w:rsidR="00BC7A29" w:rsidRPr="00BE39A9" w:rsidRDefault="00BE39A9" w:rsidP="00BE39A9">
      <w:pPr>
        <w:spacing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Ты прав, это разные животные и называются они по-разному, хотя эти названия и </w:t>
      </w:r>
      <w:proofErr w:type="gramStart"/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>звучат</w:t>
      </w:r>
      <w:proofErr w:type="gramEnd"/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похоже. Вслушайся внимательно: </w:t>
      </w:r>
      <w:proofErr w:type="spellStart"/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>мыыышка</w:t>
      </w:r>
      <w:proofErr w:type="spellEnd"/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>мииишка</w:t>
      </w:r>
      <w:proofErr w:type="spellEnd"/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. Слышишь, чем они различаются? А теперь произнеси сам. Хорошо получается… </w:t>
      </w:r>
    </w:p>
    <w:p w:rsidR="00BC7A29" w:rsidRPr="00BE39A9" w:rsidRDefault="001C163E" w:rsidP="00BE39A9">
      <w:pPr>
        <w:spacing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 w:rsidR="00BE39A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Вот еще два слова, они разные, но похожи друг на друга по звучанию: </w:t>
      </w:r>
      <w:proofErr w:type="spellStart"/>
      <w:r w:rsidRPr="00BE39A9">
        <w:rPr>
          <w:rFonts w:ascii="Times New Roman" w:hAnsi="Times New Roman" w:cs="Times New Roman"/>
          <w:sz w:val="28"/>
          <w:szCs w:val="28"/>
          <w:lang w:eastAsia="ru-RU"/>
        </w:rPr>
        <w:t>мммак</w:t>
      </w:r>
      <w:proofErr w:type="spellEnd"/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BE39A9">
        <w:rPr>
          <w:rFonts w:ascii="Times New Roman" w:hAnsi="Times New Roman" w:cs="Times New Roman"/>
          <w:sz w:val="28"/>
          <w:szCs w:val="28"/>
          <w:lang w:eastAsia="ru-RU"/>
        </w:rPr>
        <w:t>рррак</w:t>
      </w:r>
      <w:proofErr w:type="spellEnd"/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. Произнеси их так же. А теперь ты назови одно какое-нибудь слово, а я к нему подберу другое, похожее по звучанию. Начинаем. </w:t>
      </w:r>
      <w:r w:rsidR="00BE39A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Шина… </w:t>
      </w:r>
      <w:r w:rsidR="00BE39A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Машина. </w:t>
      </w:r>
      <w:r w:rsidR="00BE39A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Ванна… </w:t>
      </w:r>
      <w:r w:rsidR="00BE39A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Анна. А сейчас я буду называть слова, а ты будешь подбирать похожие по звучанию. Галка… – Палка. – Свечка… </w:t>
      </w:r>
      <w:r w:rsidR="00BE39A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Печка. </w:t>
      </w:r>
      <w:r w:rsidR="00BE39A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Кузнец… – Молодец. </w:t>
      </w:r>
    </w:p>
    <w:p w:rsidR="00BE39A9" w:rsidRDefault="001C163E" w:rsidP="00BE39A9">
      <w:pPr>
        <w:spacing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r w:rsidR="00BE39A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А теперь играем по-другому. Подыскиваем два слова, непохожие по звучанию. Вот </w:t>
      </w:r>
      <w:proofErr w:type="gramStart"/>
      <w:r w:rsidRPr="00BE39A9">
        <w:rPr>
          <w:rFonts w:ascii="Times New Roman" w:hAnsi="Times New Roman" w:cs="Times New Roman"/>
          <w:sz w:val="28"/>
          <w:szCs w:val="28"/>
          <w:lang w:eastAsia="ru-RU"/>
        </w:rPr>
        <w:t>какие</w:t>
      </w:r>
      <w:proofErr w:type="gramEnd"/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я знаю: дом – пушка. А твои слова? </w:t>
      </w:r>
    </w:p>
    <w:p w:rsidR="00BE39A9" w:rsidRDefault="00BE39A9" w:rsidP="00BE39A9">
      <w:pPr>
        <w:spacing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Книга – сом. </w:t>
      </w:r>
    </w:p>
    <w:p w:rsidR="00BC7A29" w:rsidRPr="00BE39A9" w:rsidRDefault="00BE39A9" w:rsidP="00BE39A9">
      <w:pPr>
        <w:spacing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Хорошо, а </w:t>
      </w:r>
      <w:proofErr w:type="gramStart"/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>мои</w:t>
      </w:r>
      <w:proofErr w:type="gramEnd"/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такие: жарко – суп… – Жук — хлеб.</w:t>
      </w:r>
    </w:p>
    <w:p w:rsidR="00BE39A9" w:rsidRDefault="001C163E" w:rsidP="00BE39A9">
      <w:pPr>
        <w:spacing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BE39A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5. Послушай, какое имя я назову, а ты вспомни другое, сходное по звучанию: Ирина – Марина. Слушай еще: Мая – Рая – Тая. Внимание: Коля… — Оля. – Юра… – Шура. </w:t>
      </w:r>
    </w:p>
    <w:p w:rsidR="00BE39A9" w:rsidRDefault="001C163E" w:rsidP="00BE39A9">
      <w:pPr>
        <w:spacing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6. </w:t>
      </w:r>
      <w:r w:rsidR="00BE39A9"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Pr="00BE39A9">
        <w:rPr>
          <w:rFonts w:ascii="Times New Roman" w:hAnsi="Times New Roman" w:cs="Times New Roman"/>
          <w:sz w:val="28"/>
          <w:szCs w:val="28"/>
          <w:lang w:eastAsia="ru-RU"/>
        </w:rPr>
        <w:t>анятия с картинками</w:t>
      </w:r>
      <w:r w:rsidR="00BE39A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E39A9" w:rsidRDefault="001C163E" w:rsidP="00BE39A9">
      <w:pPr>
        <w:spacing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- Посмотри картинки. Вот на этой картинке нарисована птичка. Какое слово можно добавить, чтобы </w:t>
      </w:r>
      <w:proofErr w:type="gramStart"/>
      <w:r w:rsidRPr="00BE39A9">
        <w:rPr>
          <w:rFonts w:ascii="Times New Roman" w:hAnsi="Times New Roman" w:cs="Times New Roman"/>
          <w:sz w:val="28"/>
          <w:szCs w:val="28"/>
          <w:lang w:eastAsia="ru-RU"/>
        </w:rPr>
        <w:t>звучало</w:t>
      </w:r>
      <w:proofErr w:type="gramEnd"/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похоже, подумай. Не вспомнил? Я помогу тебе: синичка. Слушай, что получилось: птичка-синичка. Можно сказать: птичка-невеличка. А кто на этой картинке изображен? </w:t>
      </w:r>
    </w:p>
    <w:p w:rsidR="00DD762D" w:rsidRPr="00BE39A9" w:rsidRDefault="00BE39A9" w:rsidP="00BE39A9">
      <w:pPr>
        <w:spacing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>Зайка-побегайка</w:t>
      </w:r>
      <w:proofErr w:type="spellEnd"/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>Х</w:t>
      </w:r>
      <w:proofErr w:type="gramEnd"/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орошо звучит: </w:t>
      </w:r>
      <w:proofErr w:type="spellStart"/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>зайка-побегайка</w:t>
      </w:r>
      <w:proofErr w:type="spellEnd"/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. Так же рассматриваются другие картинки, к названиям которых ребенок должен подобрать рифму: скворец-певец, лисичка-сестричка, </w:t>
      </w:r>
      <w:proofErr w:type="spellStart"/>
      <w:proofErr w:type="gramStart"/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>сорока-белобока</w:t>
      </w:r>
      <w:proofErr w:type="spellEnd"/>
      <w:proofErr w:type="gramEnd"/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… </w:t>
      </w:r>
    </w:p>
    <w:p w:rsidR="00DD762D" w:rsidRPr="00BE39A9" w:rsidRDefault="001C163E" w:rsidP="00BE39A9">
      <w:pPr>
        <w:spacing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7. – Я брошу мяч и скажу, например, слово резина, а ты вспомни слово, </w:t>
      </w:r>
      <w:proofErr w:type="gramStart"/>
      <w:r w:rsidRPr="00BE39A9">
        <w:rPr>
          <w:rFonts w:ascii="Times New Roman" w:hAnsi="Times New Roman" w:cs="Times New Roman"/>
          <w:sz w:val="28"/>
          <w:szCs w:val="28"/>
          <w:lang w:eastAsia="ru-RU"/>
        </w:rPr>
        <w:t>похоже</w:t>
      </w:r>
      <w:proofErr w:type="gramEnd"/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звучащее, например, корзина, и перебрось мяч мне. Начали играть! Сверчок! – Паучок! – Елки! – Иголки! – Петрушка! – </w:t>
      </w:r>
      <w:proofErr w:type="gramStart"/>
      <w:r w:rsidRPr="00BE39A9">
        <w:rPr>
          <w:rFonts w:ascii="Times New Roman" w:hAnsi="Times New Roman" w:cs="Times New Roman"/>
          <w:sz w:val="28"/>
          <w:szCs w:val="28"/>
          <w:lang w:eastAsia="ru-RU"/>
        </w:rPr>
        <w:t>Зверюшка</w:t>
      </w:r>
      <w:proofErr w:type="gramEnd"/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! Погремушка! Хлопушка! </w:t>
      </w:r>
    </w:p>
    <w:p w:rsidR="00BE39A9" w:rsidRDefault="001C163E" w:rsidP="00BE39A9">
      <w:pPr>
        <w:spacing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8. А теперь будем перебрасывать друг другу мяч только после того, как вспомним слово, оканчивающееся на звуки </w:t>
      </w:r>
      <w:proofErr w:type="spellStart"/>
      <w:r w:rsidRPr="00BE39A9">
        <w:rPr>
          <w:rFonts w:ascii="Times New Roman" w:hAnsi="Times New Roman" w:cs="Times New Roman"/>
          <w:sz w:val="28"/>
          <w:szCs w:val="28"/>
          <w:lang w:eastAsia="ru-RU"/>
        </w:rPr>
        <w:t>ок</w:t>
      </w:r>
      <w:proofErr w:type="spellEnd"/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. Начинам… молоток! — Паучок! – Лесок! – Песок! – Лужок! – Промок! </w:t>
      </w:r>
    </w:p>
    <w:p w:rsidR="00BE39A9" w:rsidRDefault="001C163E" w:rsidP="00BE39A9">
      <w:pPr>
        <w:spacing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9. А теперь будем называть непохожие, разные по звучанию слова. Я скажу: гол, а ты? </w:t>
      </w:r>
      <w:r w:rsidR="00BE39A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Шапка. </w:t>
      </w:r>
    </w:p>
    <w:p w:rsidR="00BE39A9" w:rsidRDefault="00BE39A9" w:rsidP="00BE39A9">
      <w:pPr>
        <w:spacing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Хорошо, продолжаем: мак… </w:t>
      </w:r>
    </w:p>
    <w:p w:rsidR="00BE39A9" w:rsidRDefault="00BE39A9" w:rsidP="00BE39A9">
      <w:pPr>
        <w:spacing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Топор! </w:t>
      </w:r>
    </w:p>
    <w:p w:rsidR="00BE39A9" w:rsidRDefault="001C163E" w:rsidP="00BE39A9">
      <w:pPr>
        <w:spacing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Ваш ребенок научился вслушиваться в слова, произносить их так, чтобы были отчетливо слышны составляющие их звуки. </w:t>
      </w:r>
    </w:p>
    <w:p w:rsidR="00DD762D" w:rsidRPr="00BE39A9" w:rsidRDefault="001C163E" w:rsidP="00BE39A9">
      <w:pPr>
        <w:spacing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BE39A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Следующий этап – умение различать слова по количеству звуков </w:t>
      </w:r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(короткие — мало звуков в слове, длинные – звуков много). С ребенком можно провести такие занятия. </w:t>
      </w:r>
    </w:p>
    <w:p w:rsidR="00DD762D" w:rsidRPr="00BE39A9" w:rsidRDefault="001C163E" w:rsidP="00BE39A9">
      <w:pPr>
        <w:spacing w:line="240" w:lineRule="auto"/>
        <w:ind w:left="0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1. – Бывают слова короткие: уж, дом, чай. Послушай еще: он, шар. Если шагать под эти слова, то всего только один шаг и успеваешь сделать, пока короткое слово звучит. Сделаем это вместе: мяч, он, шар, уж. А если взять длинное слово, то и произносится оно дольше и шагов потребуется больше. Слушай и смотри: ленивица, </w:t>
      </w:r>
      <w:proofErr w:type="spellStart"/>
      <w:r w:rsidRPr="00BE39A9">
        <w:rPr>
          <w:rFonts w:ascii="Times New Roman" w:hAnsi="Times New Roman" w:cs="Times New Roman"/>
          <w:sz w:val="28"/>
          <w:szCs w:val="28"/>
          <w:lang w:eastAsia="ru-RU"/>
        </w:rPr>
        <w:t>рукодеьница</w:t>
      </w:r>
      <w:proofErr w:type="spellEnd"/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, воспитательница. Произносятся эти слова так: </w:t>
      </w:r>
      <w:proofErr w:type="spellStart"/>
      <w:r w:rsidRPr="00BE39A9">
        <w:rPr>
          <w:rFonts w:ascii="Times New Roman" w:hAnsi="Times New Roman" w:cs="Times New Roman"/>
          <w:sz w:val="28"/>
          <w:szCs w:val="28"/>
          <w:lang w:eastAsia="ru-RU"/>
        </w:rPr>
        <w:t>ллее-ннии-ввии-ццаа</w:t>
      </w:r>
      <w:proofErr w:type="spellEnd"/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39A9">
        <w:rPr>
          <w:rFonts w:ascii="Times New Roman" w:hAnsi="Times New Roman" w:cs="Times New Roman"/>
          <w:sz w:val="28"/>
          <w:szCs w:val="28"/>
          <w:lang w:eastAsia="ru-RU"/>
        </w:rPr>
        <w:t>рруукоо-деелль-ннии-ццаа</w:t>
      </w:r>
      <w:proofErr w:type="spellEnd"/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39A9">
        <w:rPr>
          <w:rFonts w:ascii="Times New Roman" w:hAnsi="Times New Roman" w:cs="Times New Roman"/>
          <w:sz w:val="28"/>
          <w:szCs w:val="28"/>
          <w:lang w:eastAsia="ru-RU"/>
        </w:rPr>
        <w:t>ввоосспии-тааа-теелль-ннии-ццаа</w:t>
      </w:r>
      <w:proofErr w:type="spellEnd"/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. Слышал, как много звуков в этих словах? </w:t>
      </w:r>
    </w:p>
    <w:p w:rsidR="00DD762D" w:rsidRPr="00BE39A9" w:rsidRDefault="001C163E" w:rsidP="00BE39A9">
      <w:pPr>
        <w:spacing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2. – Посмотрим, какие предметы находятся в этой комнате… Можно заранее расположить их так, чтобы на виду были предметы и с короткими и с длинными названиями. Ребенок должен отыскать сразу два предмета: название одного должно быть длинное, название другого – короткое. Например, мяч – грузовик. </w:t>
      </w:r>
      <w:proofErr w:type="gramStart"/>
      <w:r w:rsidRPr="00BE39A9">
        <w:rPr>
          <w:rFonts w:ascii="Times New Roman" w:hAnsi="Times New Roman" w:cs="Times New Roman"/>
          <w:sz w:val="28"/>
          <w:szCs w:val="28"/>
          <w:lang w:eastAsia="ru-RU"/>
        </w:rPr>
        <w:t>Затем то</w:t>
      </w:r>
      <w:proofErr w:type="gramEnd"/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же делаете вы, потом снова малыш и т. д.</w:t>
      </w:r>
    </w:p>
    <w:p w:rsidR="00DD762D" w:rsidRPr="00BE39A9" w:rsidRDefault="001C163E" w:rsidP="00BE39A9">
      <w:pPr>
        <w:spacing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3. – Теперь надо вспомнить знакомые короткие слова</w:t>
      </w:r>
      <w:proofErr w:type="gramStart"/>
      <w:r w:rsidRPr="00BE39A9">
        <w:rPr>
          <w:rFonts w:ascii="Times New Roman" w:hAnsi="Times New Roman" w:cs="Times New Roman"/>
          <w:sz w:val="28"/>
          <w:szCs w:val="28"/>
          <w:lang w:eastAsia="ru-RU"/>
        </w:rPr>
        <w:t>… А</w:t>
      </w:r>
      <w:proofErr w:type="gramEnd"/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теперь вспомни и назови только длинные слова. </w:t>
      </w:r>
    </w:p>
    <w:p w:rsidR="00DD762D" w:rsidRPr="00BE39A9" w:rsidRDefault="001C163E" w:rsidP="00BE39A9">
      <w:pPr>
        <w:spacing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BE39A9">
        <w:rPr>
          <w:rFonts w:ascii="Times New Roman" w:hAnsi="Times New Roman" w:cs="Times New Roman"/>
          <w:sz w:val="28"/>
          <w:szCs w:val="28"/>
          <w:lang w:eastAsia="ru-RU"/>
        </w:rPr>
        <w:t>4. – Я буду называть разные слова</w:t>
      </w:r>
      <w:r w:rsidR="00B0351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- длинные и короткие. Правила игры следующие: когда я произнесу короткое слово, ты хлопни в ладоши, а когда скажу длинное слово – не хлопай. Слушай: сыр, учительница, карусель, сок, </w:t>
      </w:r>
      <w:r w:rsidRPr="00BE39A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дом. Иванушка, кит, черноглазый, солнышко, кот. Правильно понял задание, ты внимателен</w:t>
      </w:r>
      <w:proofErr w:type="gramStart"/>
      <w:r w:rsidRPr="00BE39A9">
        <w:rPr>
          <w:rFonts w:ascii="Times New Roman" w:hAnsi="Times New Roman" w:cs="Times New Roman"/>
          <w:sz w:val="28"/>
          <w:szCs w:val="28"/>
          <w:lang w:eastAsia="ru-RU"/>
        </w:rPr>
        <w:t>… З</w:t>
      </w:r>
      <w:proofErr w:type="gramEnd"/>
      <w:r w:rsidRPr="00BE39A9">
        <w:rPr>
          <w:rFonts w:ascii="Times New Roman" w:hAnsi="Times New Roman" w:cs="Times New Roman"/>
          <w:sz w:val="28"/>
          <w:szCs w:val="28"/>
          <w:lang w:eastAsia="ru-RU"/>
        </w:rPr>
        <w:t>атем взрослый меняется ролями с ребенком.</w:t>
      </w:r>
    </w:p>
    <w:p w:rsidR="00DD762D" w:rsidRPr="00BE39A9" w:rsidRDefault="001C163E" w:rsidP="00BE39A9">
      <w:pPr>
        <w:spacing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5. – Новое задание будет более сложное. Мы будем короткие слова превращать </w:t>
      </w:r>
      <w:proofErr w:type="gramStart"/>
      <w:r w:rsidRPr="00BE39A9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длинные, будем их изменять. Например. Короткое слово кот превратим </w:t>
      </w:r>
      <w:proofErr w:type="gramStart"/>
      <w:r w:rsidRPr="00BE39A9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длинное. Подумай, как это сделать? Теперь скажи. – Котенок. — Очень хорошо, а я предлагаю еще такое длинное слово: котеночек. </w:t>
      </w:r>
      <w:proofErr w:type="spellStart"/>
      <w:r w:rsidRPr="00BE39A9">
        <w:rPr>
          <w:rFonts w:ascii="Times New Roman" w:hAnsi="Times New Roman" w:cs="Times New Roman"/>
          <w:sz w:val="28"/>
          <w:szCs w:val="28"/>
          <w:lang w:eastAsia="ru-RU"/>
        </w:rPr>
        <w:t>Коотееннооччеек</w:t>
      </w:r>
      <w:proofErr w:type="spellEnd"/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, вот как долго звучит это слово, оно длиннее, чем короткое слово кот? Изменим короткое слово лис, превратим его </w:t>
      </w:r>
      <w:proofErr w:type="gramStart"/>
      <w:r w:rsidRPr="00BE39A9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длинное. Интересно, какие это будут слова? — Лисица, лисичка, лисенок, </w:t>
      </w:r>
      <w:proofErr w:type="spellStart"/>
      <w:r w:rsidRPr="00BE39A9">
        <w:rPr>
          <w:rFonts w:ascii="Times New Roman" w:hAnsi="Times New Roman" w:cs="Times New Roman"/>
          <w:sz w:val="28"/>
          <w:szCs w:val="28"/>
          <w:lang w:eastAsia="ru-RU"/>
        </w:rPr>
        <w:t>лисеночек</w:t>
      </w:r>
      <w:proofErr w:type="spellEnd"/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… </w:t>
      </w:r>
    </w:p>
    <w:p w:rsidR="00DD762D" w:rsidRPr="00BE39A9" w:rsidRDefault="001C163E" w:rsidP="00BE39A9">
      <w:pPr>
        <w:spacing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6. – Теперь будем вспоминать похожие по звучанию короткие слова. Какие есть слова, похожие на слово мак? — Рак, лак, мак, бак, так, как … — Хорошо. И </w:t>
      </w:r>
      <w:proofErr w:type="gramStart"/>
      <w:r w:rsidRPr="00BE39A9">
        <w:rPr>
          <w:rFonts w:ascii="Times New Roman" w:hAnsi="Times New Roman" w:cs="Times New Roman"/>
          <w:sz w:val="28"/>
          <w:szCs w:val="28"/>
          <w:lang w:eastAsia="ru-RU"/>
        </w:rPr>
        <w:t>звучат</w:t>
      </w:r>
      <w:proofErr w:type="gramEnd"/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похоже и все короткие. Можно предлагать свои слова, даже такие, которых не бывает, но они должны </w:t>
      </w:r>
      <w:proofErr w:type="spellStart"/>
      <w:r w:rsidRPr="00BE39A9">
        <w:rPr>
          <w:rFonts w:ascii="Times New Roman" w:hAnsi="Times New Roman" w:cs="Times New Roman"/>
          <w:sz w:val="28"/>
          <w:szCs w:val="28"/>
          <w:lang w:eastAsia="ru-RU"/>
        </w:rPr>
        <w:t>бвть</w:t>
      </w:r>
      <w:proofErr w:type="spellEnd"/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похожими по звучанию и </w:t>
      </w:r>
      <w:proofErr w:type="gramStart"/>
      <w:r w:rsidRPr="00BE39A9">
        <w:rPr>
          <w:rFonts w:ascii="Times New Roman" w:hAnsi="Times New Roman" w:cs="Times New Roman"/>
          <w:sz w:val="28"/>
          <w:szCs w:val="28"/>
          <w:lang w:eastAsia="ru-RU"/>
        </w:rPr>
        <w:t>такими</w:t>
      </w:r>
      <w:proofErr w:type="gramEnd"/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же короткими. Начинаем подбирать слова к слову нос. — </w:t>
      </w:r>
      <w:proofErr w:type="spellStart"/>
      <w:proofErr w:type="gramStart"/>
      <w:r w:rsidRPr="00BE39A9">
        <w:rPr>
          <w:rFonts w:ascii="Times New Roman" w:hAnsi="Times New Roman" w:cs="Times New Roman"/>
          <w:sz w:val="28"/>
          <w:szCs w:val="28"/>
          <w:lang w:eastAsia="ru-RU"/>
        </w:rPr>
        <w:t>Пос</w:t>
      </w:r>
      <w:proofErr w:type="spellEnd"/>
      <w:proofErr w:type="gramEnd"/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39A9">
        <w:rPr>
          <w:rFonts w:ascii="Times New Roman" w:hAnsi="Times New Roman" w:cs="Times New Roman"/>
          <w:sz w:val="28"/>
          <w:szCs w:val="28"/>
          <w:lang w:eastAsia="ru-RU"/>
        </w:rPr>
        <w:t>мос</w:t>
      </w:r>
      <w:proofErr w:type="spellEnd"/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, рос, кос, трос, </w:t>
      </w:r>
      <w:proofErr w:type="spellStart"/>
      <w:r w:rsidRPr="00BE39A9">
        <w:rPr>
          <w:rFonts w:ascii="Times New Roman" w:hAnsi="Times New Roman" w:cs="Times New Roman"/>
          <w:sz w:val="28"/>
          <w:szCs w:val="28"/>
          <w:lang w:eastAsia="ru-RU"/>
        </w:rPr>
        <w:t>гос</w:t>
      </w:r>
      <w:proofErr w:type="spellEnd"/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39A9">
        <w:rPr>
          <w:rFonts w:ascii="Times New Roman" w:hAnsi="Times New Roman" w:cs="Times New Roman"/>
          <w:sz w:val="28"/>
          <w:szCs w:val="28"/>
          <w:lang w:eastAsia="ru-RU"/>
        </w:rPr>
        <w:t>фос</w:t>
      </w:r>
      <w:proofErr w:type="spellEnd"/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… — Все правильно. А к слову стол? — </w:t>
      </w:r>
      <w:proofErr w:type="gramStart"/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Пол, кол, гол, тол, бол, мол, </w:t>
      </w:r>
      <w:proofErr w:type="spellStart"/>
      <w:r w:rsidRPr="00BE39A9">
        <w:rPr>
          <w:rFonts w:ascii="Times New Roman" w:hAnsi="Times New Roman" w:cs="Times New Roman"/>
          <w:sz w:val="28"/>
          <w:szCs w:val="28"/>
          <w:lang w:eastAsia="ru-RU"/>
        </w:rPr>
        <w:t>лол</w:t>
      </w:r>
      <w:proofErr w:type="spellEnd"/>
      <w:r w:rsidRPr="00BE39A9">
        <w:rPr>
          <w:rFonts w:ascii="Times New Roman" w:hAnsi="Times New Roman" w:cs="Times New Roman"/>
          <w:sz w:val="28"/>
          <w:szCs w:val="28"/>
          <w:lang w:eastAsia="ru-RU"/>
        </w:rPr>
        <w:t>, дол… — А слово футбол удачное или нет?</w:t>
      </w:r>
      <w:proofErr w:type="gramEnd"/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Правильно объясняешь: звучит-то </w:t>
      </w:r>
      <w:proofErr w:type="gramStart"/>
      <w:r w:rsidRPr="00BE39A9">
        <w:rPr>
          <w:rFonts w:ascii="Times New Roman" w:hAnsi="Times New Roman" w:cs="Times New Roman"/>
          <w:sz w:val="28"/>
          <w:szCs w:val="28"/>
          <w:lang w:eastAsia="ru-RU"/>
        </w:rPr>
        <w:t>оно</w:t>
      </w:r>
      <w:proofErr w:type="gramEnd"/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похоже, да слово это не короткое. </w:t>
      </w:r>
    </w:p>
    <w:p w:rsidR="00B0351E" w:rsidRDefault="001C163E" w:rsidP="00BE39A9">
      <w:pPr>
        <w:spacing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7. – А к длинному слову </w:t>
      </w:r>
      <w:proofErr w:type="gramStart"/>
      <w:r w:rsidRPr="00BE39A9">
        <w:rPr>
          <w:rFonts w:ascii="Times New Roman" w:hAnsi="Times New Roman" w:cs="Times New Roman"/>
          <w:sz w:val="28"/>
          <w:szCs w:val="28"/>
          <w:lang w:eastAsia="ru-RU"/>
        </w:rPr>
        <w:t>зайчонок</w:t>
      </w:r>
      <w:proofErr w:type="gramEnd"/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какие длинные слова будут подходящими по звучанию? — Цыпленок, жеребенок, козленок</w:t>
      </w:r>
      <w:proofErr w:type="gramStart"/>
      <w:r w:rsidRPr="00BE39A9">
        <w:rPr>
          <w:rFonts w:ascii="Times New Roman" w:hAnsi="Times New Roman" w:cs="Times New Roman"/>
          <w:sz w:val="28"/>
          <w:szCs w:val="28"/>
          <w:lang w:eastAsia="ru-RU"/>
        </w:rPr>
        <w:t>… С</w:t>
      </w:r>
      <w:proofErr w:type="gramEnd"/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амые разные упражнении можно провести «с опорой на рисунок». </w:t>
      </w:r>
    </w:p>
    <w:p w:rsidR="00DD762D" w:rsidRPr="00BE39A9" w:rsidRDefault="001C163E" w:rsidP="00BE39A9">
      <w:pPr>
        <w:spacing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Здесь возможны такие направления занятий: </w:t>
      </w:r>
    </w:p>
    <w:p w:rsidR="00B0351E" w:rsidRPr="00B0351E" w:rsidRDefault="00B0351E" w:rsidP="00B0351E">
      <w:pPr>
        <w:spacing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B0351E">
        <w:rPr>
          <w:rFonts w:ascii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C163E" w:rsidRPr="00B0351E">
        <w:rPr>
          <w:rFonts w:ascii="Times New Roman" w:hAnsi="Times New Roman" w:cs="Times New Roman"/>
          <w:sz w:val="28"/>
          <w:szCs w:val="28"/>
          <w:lang w:eastAsia="ru-RU"/>
        </w:rPr>
        <w:t>занятия с рисунками</w:t>
      </w:r>
      <w:r w:rsidRPr="00B0351E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B0351E" w:rsidRPr="00B0351E" w:rsidRDefault="001C163E" w:rsidP="00B0351E">
      <w:pPr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0351E">
        <w:rPr>
          <w:rFonts w:ascii="Times New Roman" w:hAnsi="Times New Roman" w:cs="Times New Roman"/>
          <w:b/>
          <w:sz w:val="28"/>
          <w:szCs w:val="28"/>
          <w:lang w:eastAsia="ru-RU"/>
        </w:rPr>
        <w:t>Осознание звуковой стороны слова:</w:t>
      </w:r>
    </w:p>
    <w:p w:rsidR="00DD762D" w:rsidRPr="00B0351E" w:rsidRDefault="00B0351E" w:rsidP="00B0351E">
      <w:pPr>
        <w:spacing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C163E" w:rsidRPr="00B0351E">
        <w:rPr>
          <w:rFonts w:ascii="Times New Roman" w:hAnsi="Times New Roman" w:cs="Times New Roman"/>
          <w:sz w:val="28"/>
          <w:szCs w:val="28"/>
          <w:lang w:eastAsia="ru-RU"/>
        </w:rPr>
        <w:t xml:space="preserve"> Назови предметы, нарисованные на картинке так ясно и четко, чтобы слышно, как звучат слова. 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C163E" w:rsidRPr="00B0351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C163E" w:rsidRPr="00B0351E">
        <w:rPr>
          <w:rFonts w:ascii="Times New Roman" w:hAnsi="Times New Roman" w:cs="Times New Roman"/>
          <w:sz w:val="28"/>
          <w:szCs w:val="28"/>
          <w:lang w:eastAsia="ru-RU"/>
        </w:rPr>
        <w:t>Ммиишшккаа</w:t>
      </w:r>
      <w:proofErr w:type="spellEnd"/>
      <w:r w:rsidR="001C163E" w:rsidRPr="00B0351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1C163E" w:rsidRPr="00B0351E">
        <w:rPr>
          <w:rFonts w:ascii="Times New Roman" w:hAnsi="Times New Roman" w:cs="Times New Roman"/>
          <w:sz w:val="28"/>
          <w:szCs w:val="28"/>
          <w:lang w:eastAsia="ru-RU"/>
        </w:rPr>
        <w:t>ммаашшииннаа</w:t>
      </w:r>
      <w:proofErr w:type="spellEnd"/>
      <w:r w:rsidR="001C163E" w:rsidRPr="00B0351E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C163E" w:rsidRPr="00B0351E">
        <w:rPr>
          <w:rFonts w:ascii="Times New Roman" w:hAnsi="Times New Roman" w:cs="Times New Roman"/>
          <w:sz w:val="28"/>
          <w:szCs w:val="28"/>
          <w:lang w:eastAsia="ru-RU"/>
        </w:rPr>
        <w:t xml:space="preserve"> Назови слова, похожие по звучанию. 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C163E" w:rsidRPr="00B0351E">
        <w:rPr>
          <w:rFonts w:ascii="Times New Roman" w:hAnsi="Times New Roman" w:cs="Times New Roman"/>
          <w:sz w:val="28"/>
          <w:szCs w:val="28"/>
          <w:lang w:eastAsia="ru-RU"/>
        </w:rPr>
        <w:t xml:space="preserve"> Галка-палка, шина-машина. Какие еще слова звучат так же, как мышка-мишка? – Пышка-шишка. К этим словам можно подобрать и придуманные слова, которых нет, 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C163E" w:rsidRPr="00B0351E">
        <w:rPr>
          <w:rFonts w:ascii="Times New Roman" w:hAnsi="Times New Roman" w:cs="Times New Roman"/>
          <w:sz w:val="28"/>
          <w:szCs w:val="28"/>
          <w:lang w:eastAsia="ru-RU"/>
        </w:rPr>
        <w:t xml:space="preserve"> пусть только они </w:t>
      </w:r>
      <w:proofErr w:type="gramStart"/>
      <w:r w:rsidR="001C163E" w:rsidRPr="00B0351E">
        <w:rPr>
          <w:rFonts w:ascii="Times New Roman" w:hAnsi="Times New Roman" w:cs="Times New Roman"/>
          <w:sz w:val="28"/>
          <w:szCs w:val="28"/>
          <w:lang w:eastAsia="ru-RU"/>
        </w:rPr>
        <w:t>звучат</w:t>
      </w:r>
      <w:proofErr w:type="gramEnd"/>
      <w:r w:rsidR="001C163E" w:rsidRPr="00B0351E">
        <w:rPr>
          <w:rFonts w:ascii="Times New Roman" w:hAnsi="Times New Roman" w:cs="Times New Roman"/>
          <w:sz w:val="28"/>
          <w:szCs w:val="28"/>
          <w:lang w:eastAsia="ru-RU"/>
        </w:rPr>
        <w:t xml:space="preserve"> похоже (</w:t>
      </w:r>
      <w:proofErr w:type="spellStart"/>
      <w:r w:rsidR="001C163E" w:rsidRPr="00B0351E">
        <w:rPr>
          <w:rFonts w:ascii="Times New Roman" w:hAnsi="Times New Roman" w:cs="Times New Roman"/>
          <w:sz w:val="28"/>
          <w:szCs w:val="28"/>
          <w:lang w:eastAsia="ru-RU"/>
        </w:rPr>
        <w:t>двишка</w:t>
      </w:r>
      <w:proofErr w:type="spellEnd"/>
      <w:r w:rsidR="001C163E" w:rsidRPr="00B0351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1C163E" w:rsidRPr="00B0351E">
        <w:rPr>
          <w:rFonts w:ascii="Times New Roman" w:hAnsi="Times New Roman" w:cs="Times New Roman"/>
          <w:sz w:val="28"/>
          <w:szCs w:val="28"/>
          <w:lang w:eastAsia="ru-RU"/>
        </w:rPr>
        <w:t>вельмишка</w:t>
      </w:r>
      <w:proofErr w:type="spellEnd"/>
      <w:r w:rsidR="001C163E" w:rsidRPr="00B0351E">
        <w:rPr>
          <w:rFonts w:ascii="Times New Roman" w:hAnsi="Times New Roman" w:cs="Times New Roman"/>
          <w:sz w:val="28"/>
          <w:szCs w:val="28"/>
          <w:lang w:eastAsia="ru-RU"/>
        </w:rPr>
        <w:t xml:space="preserve">). 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C163E" w:rsidRPr="00B0351E">
        <w:rPr>
          <w:rFonts w:ascii="Times New Roman" w:hAnsi="Times New Roman" w:cs="Times New Roman"/>
          <w:sz w:val="28"/>
          <w:szCs w:val="28"/>
          <w:lang w:eastAsia="ru-RU"/>
        </w:rPr>
        <w:t xml:space="preserve"> Какие слова звучат так же, как слово галка? 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C163E" w:rsidRPr="00B0351E">
        <w:rPr>
          <w:rFonts w:ascii="Times New Roman" w:hAnsi="Times New Roman" w:cs="Times New Roman"/>
          <w:sz w:val="28"/>
          <w:szCs w:val="28"/>
          <w:lang w:eastAsia="ru-RU"/>
        </w:rPr>
        <w:t xml:space="preserve"> Палка, скакалка. — Всмотрись в картину и найди два предмета, названия которых по звучанию не похожи. 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C163E" w:rsidRPr="00B0351E">
        <w:rPr>
          <w:rFonts w:ascii="Times New Roman" w:hAnsi="Times New Roman" w:cs="Times New Roman"/>
          <w:sz w:val="28"/>
          <w:szCs w:val="28"/>
          <w:lang w:eastAsia="ru-RU"/>
        </w:rPr>
        <w:t xml:space="preserve"> Шина, палка. 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C163E" w:rsidRPr="00B0351E">
        <w:rPr>
          <w:rFonts w:ascii="Times New Roman" w:hAnsi="Times New Roman" w:cs="Times New Roman"/>
          <w:sz w:val="28"/>
          <w:szCs w:val="28"/>
          <w:lang w:eastAsia="ru-RU"/>
        </w:rPr>
        <w:t xml:space="preserve"> Какие звуки слышны в этих словах? Вспомни другие слова с такими же звуками. Эти слова короткие или длинные? </w:t>
      </w:r>
    </w:p>
    <w:p w:rsidR="00B0351E" w:rsidRDefault="001C163E" w:rsidP="00BE39A9">
      <w:pPr>
        <w:spacing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B0351E">
        <w:rPr>
          <w:rFonts w:ascii="Times New Roman" w:hAnsi="Times New Roman" w:cs="Times New Roman"/>
          <w:b/>
          <w:sz w:val="28"/>
          <w:szCs w:val="28"/>
          <w:lang w:eastAsia="ru-RU"/>
        </w:rPr>
        <w:t>2. Осознание слоговой стороны слова:</w:t>
      </w:r>
      <w:r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1C163E" w:rsidRDefault="00B0351E" w:rsidP="00BE39A9">
      <w:pPr>
        <w:spacing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Произнеси слово галка по частям. 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>Гал-ка</w:t>
      </w:r>
      <w:proofErr w:type="spellEnd"/>
      <w:proofErr w:type="gramEnd"/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. — Сколько частей в этом слове? Какая первая часть? Какая вторая? А теперь произнеси по частям слово палка. Назови первую часть. 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Пал. 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Назови вторую. 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>Ка</w:t>
      </w:r>
      <w:proofErr w:type="spellEnd"/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Подумай, какая часть в словах галка и палка одинаковая? 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>Ка</w:t>
      </w:r>
      <w:proofErr w:type="spellEnd"/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Скажи слово машина по частям и назови каждую часть отдельно</w:t>
      </w:r>
      <w:proofErr w:type="gramStart"/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>… В</w:t>
      </w:r>
      <w:proofErr w:type="gramEnd"/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спомни слова с первой частью </w:t>
      </w:r>
      <w:proofErr w:type="spellStart"/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>ма</w:t>
      </w:r>
      <w:proofErr w:type="spellEnd"/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. А какие можешь назвать слова со второй частью </w:t>
      </w:r>
      <w:proofErr w:type="spellStart"/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>ши</w:t>
      </w:r>
      <w:proofErr w:type="spellEnd"/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? А с частью </w:t>
      </w:r>
      <w:proofErr w:type="gramStart"/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? Рассмотри все картинки и назови слова, в названии которых только две части. А теперь – только три части… Ты сказал, что в слове палка две части. Как можно изменить это слово, чтобы в нем стало три части? 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Палочка. 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Произнеси еще раз слово палочка по частям и нарисуй на листочке столько клеток сколько частей в этом слове. Сейчас задание будет сложнее: </w:t>
      </w:r>
      <w:proofErr w:type="gramStart"/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>ответь</w:t>
      </w:r>
      <w:proofErr w:type="gramEnd"/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одним словом из двух частей на мой вопрос: «Галка – это кто?» 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>Пти-ца</w:t>
      </w:r>
      <w:proofErr w:type="spellEnd"/>
      <w:proofErr w:type="gramEnd"/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>птич-ка</w:t>
      </w:r>
      <w:proofErr w:type="spellEnd"/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А теперь ответ твой должен состоять из слова, в котором будет три части: </w:t>
      </w:r>
      <w:proofErr w:type="gramStart"/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>Галка</w:t>
      </w:r>
      <w:proofErr w:type="gramEnd"/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какая?» 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>Чер-на-я</w:t>
      </w:r>
      <w:proofErr w:type="spellEnd"/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>боль-ша-я</w:t>
      </w:r>
      <w:proofErr w:type="spellEnd"/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А </w:t>
      </w:r>
      <w:proofErr w:type="gramStart"/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>шина</w:t>
      </w:r>
      <w:proofErr w:type="gramEnd"/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какая? 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>Кру-гла-я</w:t>
      </w:r>
      <w:proofErr w:type="spellEnd"/>
      <w:r w:rsidR="001C163E" w:rsidRPr="00BE39A9">
        <w:rPr>
          <w:rFonts w:ascii="Times New Roman" w:hAnsi="Times New Roman" w:cs="Times New Roman"/>
          <w:sz w:val="28"/>
          <w:szCs w:val="28"/>
          <w:lang w:eastAsia="ru-RU"/>
        </w:rPr>
        <w:t>. Напоследок литературная игра: — Придумай рассказ о том, «как однажды машина рассердилась на шину».</w:t>
      </w:r>
    </w:p>
    <w:p w:rsidR="00B0351E" w:rsidRPr="00BE39A9" w:rsidRDefault="00B0351E" w:rsidP="00BE39A9">
      <w:pPr>
        <w:spacing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163E" w:rsidRPr="00BE39A9" w:rsidRDefault="001C163E" w:rsidP="00BE39A9">
      <w:pPr>
        <w:spacing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9A9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5829300" cy="4371975"/>
            <wp:effectExtent l="19050" t="0" r="0" b="0"/>
            <wp:docPr id="1" name="Рисунок 1" descr="http://dg53.mycdn.me/image?t=0&amp;bid=803120474629&amp;id=803120474629&amp;plc=WEB&amp;tkn=9fh_i3qjv_8y_ysU2PzezN5EgHY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g53.mycdn.me/image?t=0&amp;bid=803120474629&amp;id=803120474629&amp;plc=WEB&amp;tkn=9fh_i3qjv_8y_ysU2PzezN5EgHY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C71" w:rsidRPr="00BE39A9" w:rsidRDefault="00A26C71" w:rsidP="00BE39A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A26C71" w:rsidRPr="00BE39A9" w:rsidSect="00A26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4624D"/>
    <w:multiLevelType w:val="hybridMultilevel"/>
    <w:tmpl w:val="00EE1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8A5600"/>
    <w:multiLevelType w:val="hybridMultilevel"/>
    <w:tmpl w:val="047C75D8"/>
    <w:lvl w:ilvl="0" w:tplc="7C02EC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163E"/>
    <w:rsid w:val="001C163E"/>
    <w:rsid w:val="003C01EE"/>
    <w:rsid w:val="0040388C"/>
    <w:rsid w:val="00A26C71"/>
    <w:rsid w:val="00B0351E"/>
    <w:rsid w:val="00BC7A29"/>
    <w:rsid w:val="00BE39A9"/>
    <w:rsid w:val="00DD762D"/>
    <w:rsid w:val="00F05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113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16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63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C7A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5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8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4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1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6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90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9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58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ok.ru/dk?cmd=PopLayerPhoto&amp;st.layer.cmd=PopLayerPhotoOuter&amp;st.layer.type=GROUP&amp;st.layer.revNav=off&amp;st.layer.limitedUi=true&amp;st.layer.fre=off&amp;st.layer.showNav=off&amp;st.layer.photoAlbumId=53823353978885&amp;st.layer.photoId=803120474629&amp;st.layer.navStartPhotoId=803120474629&amp;st.layer.sbd=off&amp;st.cmd=userMain&amp;st._aid=GroupTopicLayer_openPhotoLay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1193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2015-12-09T16:14:00Z</cp:lastPrinted>
  <dcterms:created xsi:type="dcterms:W3CDTF">2015-08-06T19:05:00Z</dcterms:created>
  <dcterms:modified xsi:type="dcterms:W3CDTF">2016-11-13T17:40:00Z</dcterms:modified>
</cp:coreProperties>
</file>