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8E" w:rsidRPr="00426C53" w:rsidRDefault="00DF766B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7041515</wp:posOffset>
            </wp:positionV>
            <wp:extent cx="161925" cy="161925"/>
            <wp:effectExtent l="19050" t="0" r="9525" b="0"/>
            <wp:wrapTight wrapText="bothSides">
              <wp:wrapPolygon edited="0">
                <wp:start x="21600" y="-2541"/>
                <wp:lineTo x="1271" y="-2541"/>
                <wp:lineTo x="1271" y="22871"/>
                <wp:lineTo x="21600" y="22871"/>
                <wp:lineTo x="21600" y="-2541"/>
              </wp:wrapPolygon>
            </wp:wrapTight>
            <wp:docPr id="6" name="Рисунок 3" descr="C:\Users\user\Desktop\znak7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znak7-1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2E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7041515</wp:posOffset>
            </wp:positionV>
            <wp:extent cx="161925" cy="161925"/>
            <wp:effectExtent l="19050" t="0" r="9525" b="0"/>
            <wp:wrapTight wrapText="bothSides">
              <wp:wrapPolygon edited="0">
                <wp:start x="21600" y="-2541"/>
                <wp:lineTo x="1271" y="-2541"/>
                <wp:lineTo x="1271" y="22871"/>
                <wp:lineTo x="21600" y="22871"/>
                <wp:lineTo x="21600" y="-2541"/>
              </wp:wrapPolygon>
            </wp:wrapTight>
            <wp:docPr id="74" name="Рисунок 3" descr="C:\Users\user\Desktop\znak7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znak7-1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2E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7203440</wp:posOffset>
            </wp:positionV>
            <wp:extent cx="180975" cy="180975"/>
            <wp:effectExtent l="19050" t="0" r="9525" b="0"/>
            <wp:wrapNone/>
            <wp:docPr id="29" name="Рисунок 1" descr="C:\Users\user\Desktop\znak2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nak2-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2E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393065</wp:posOffset>
            </wp:positionV>
            <wp:extent cx="190500" cy="190500"/>
            <wp:effectExtent l="19050" t="0" r="0" b="0"/>
            <wp:wrapTight wrapText="bothSides">
              <wp:wrapPolygon edited="0">
                <wp:start x="-2160" y="0"/>
                <wp:lineTo x="-2160" y="19440"/>
                <wp:lineTo x="21600" y="19440"/>
                <wp:lineTo x="21600" y="0"/>
                <wp:lineTo x="-2160" y="0"/>
              </wp:wrapPolygon>
            </wp:wrapTight>
            <wp:docPr id="73" name="Рисунок 3" descr="C:\Users\user\Desktop\znak7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znak7-1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2E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193040</wp:posOffset>
            </wp:positionV>
            <wp:extent cx="228600" cy="228600"/>
            <wp:effectExtent l="19050" t="0" r="0" b="0"/>
            <wp:wrapTight wrapText="bothSides">
              <wp:wrapPolygon edited="0">
                <wp:start x="5400" y="0"/>
                <wp:lineTo x="-1800" y="7200"/>
                <wp:lineTo x="-1800" y="12600"/>
                <wp:lineTo x="5400" y="19800"/>
                <wp:lineTo x="18000" y="19800"/>
                <wp:lineTo x="21600" y="12600"/>
                <wp:lineTo x="21600" y="5400"/>
                <wp:lineTo x="18000" y="0"/>
                <wp:lineTo x="5400" y="0"/>
              </wp:wrapPolygon>
            </wp:wrapTight>
            <wp:docPr id="28" name="Рисунок 1" descr="C:\Users\user\Desktop\znak2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nak2-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40F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92736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982980</wp:posOffset>
            </wp:positionV>
            <wp:extent cx="179705" cy="180975"/>
            <wp:effectExtent l="19050" t="0" r="0" b="0"/>
            <wp:wrapTight wrapText="bothSides">
              <wp:wrapPolygon edited="0">
                <wp:start x="23890" y="21600"/>
                <wp:lineTo x="23890" y="1137"/>
                <wp:lineTo x="992" y="1137"/>
                <wp:lineTo x="992" y="21600"/>
                <wp:lineTo x="23890" y="21600"/>
              </wp:wrapPolygon>
            </wp:wrapTight>
            <wp:docPr id="66" name="Рисунок 2" descr="C:\Users\user\Desktop\ogranicheni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granichenie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970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40F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6098540</wp:posOffset>
            </wp:positionV>
            <wp:extent cx="160020" cy="161925"/>
            <wp:effectExtent l="19050" t="0" r="0" b="0"/>
            <wp:wrapTight wrapText="bothSides">
              <wp:wrapPolygon edited="0">
                <wp:start x="-2571" y="0"/>
                <wp:lineTo x="-2571" y="20329"/>
                <wp:lineTo x="20571" y="20329"/>
                <wp:lineTo x="20571" y="0"/>
                <wp:lineTo x="-2571" y="0"/>
              </wp:wrapPolygon>
            </wp:wrapTight>
            <wp:docPr id="67" name="Рисунок 2" descr="C:\Users\user\Desktop\ogranicheni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granichenie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86" style="position:absolute;margin-left:-80.55pt;margin-top:26.85pt;width:331.4pt;height:12.05pt;z-index:251808768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46" style="position:absolute;margin-left:-83.05pt;margin-top:-8.7pt;width:594pt;height:30.75pt;z-index:251677696;mso-position-horizontal-relative:text;mso-position-vertical-relative:text" fillcolor="#a5a5a5 [2092]">
            <v:textbox style="mso-next-textbox:#_x0000_s1046">
              <w:txbxContent>
                <w:p w:rsidR="00D87ADB" w:rsidRDefault="00D87ADB"/>
              </w:txbxContent>
            </v:textbox>
          </v:rect>
        </w:pict>
      </w:r>
      <w:r w:rsidR="003840F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margin">
              <wp:posOffset>3244215</wp:posOffset>
            </wp:positionH>
            <wp:positionV relativeFrom="margin">
              <wp:posOffset>231140</wp:posOffset>
            </wp:positionV>
            <wp:extent cx="180975" cy="190500"/>
            <wp:effectExtent l="19050" t="0" r="9525" b="0"/>
            <wp:wrapSquare wrapText="bothSides"/>
            <wp:docPr id="68" name="Рисунок 68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40F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3215640</wp:posOffset>
            </wp:positionH>
            <wp:positionV relativeFrom="margin">
              <wp:posOffset>417830</wp:posOffset>
            </wp:positionV>
            <wp:extent cx="209550" cy="165100"/>
            <wp:effectExtent l="19050" t="0" r="0" b="0"/>
            <wp:wrapSquare wrapText="bothSides"/>
            <wp:docPr id="1" name="Рисунок 7" descr="C:\Users\user\Desktop\pesheho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eshehod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955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457"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3" type="#_x0000_t32" style="position:absolute;margin-left:286.85pt;margin-top:50.1pt;width:14.25pt;height:.05pt;flip:x;z-index:251829248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76" type="#_x0000_t32" style="position:absolute;margin-left:265.2pt;margin-top:50.15pt;width:14.25pt;height:.05pt;flip:x;z-index:251787264;mso-position-horizontal-relative:text;mso-position-vertical-relative:text" o:connectortype="straight" strokecolor="red">
            <v:stroke startarrow="block" endarrow="block"/>
          </v:shape>
        </w:pict>
      </w:r>
      <w:r w:rsidR="00C15C4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margin">
              <wp:posOffset>3796665</wp:posOffset>
            </wp:positionH>
            <wp:positionV relativeFrom="margin">
              <wp:posOffset>935990</wp:posOffset>
            </wp:positionV>
            <wp:extent cx="180975" cy="142875"/>
            <wp:effectExtent l="19050" t="0" r="9525" b="0"/>
            <wp:wrapSquare wrapText="bothSides"/>
            <wp:docPr id="2" name="Рисунок 7" descr="C:\Users\user\Desktop\pesheho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eshehod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55" style="position:absolute;margin-left:271.15pt;margin-top:38.9pt;width:6.75pt;height:31.5pt;z-index:251786240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54" style="position:absolute;margin-left:283.2pt;margin-top:38.9pt;width:6.75pt;height:31.5pt;z-index:251765760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05" style="position:absolute;margin-left:294.8pt;margin-top:38.9pt;width:6.75pt;height:31.5pt;z-index:251827200;mso-position-horizontal-relative:text;mso-position-vertical-relative:text"/>
        </w:pict>
      </w:r>
      <w:r w:rsidR="00C15C4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posOffset>3796665</wp:posOffset>
            </wp:positionH>
            <wp:positionV relativeFrom="margin">
              <wp:posOffset>8155940</wp:posOffset>
            </wp:positionV>
            <wp:extent cx="152400" cy="123825"/>
            <wp:effectExtent l="19050" t="0" r="0" b="0"/>
            <wp:wrapSquare wrapText="bothSides"/>
            <wp:docPr id="10" name="Рисунок 7" descr="C:\Users\user\Desktop\pesheho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eshehod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60" style="position:absolute;margin-left:268.95pt;margin-top:619.4pt;width:6.75pt;height:25.1pt;z-index:251777024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59" style="position:absolute;margin-left:279.45pt;margin-top:619.4pt;width:5.95pt;height:25.1pt;z-index:251776000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61" style="position:absolute;margin-left:289.95pt;margin-top:619.4pt;width:6.75pt;height:25.1pt;z-index:251778048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40" type="#_x0000_t32" style="position:absolute;margin-left:288.25pt;margin-top:628.3pt;width:19pt;height:.2pt;flip:x y;z-index:251858944;mso-position-horizontal-relative:text;mso-position-vertical-relative:text" o:connectortype="straight" strokecolor="red">
            <v:stroke startarrow="block" endarrow="block"/>
          </v:shape>
        </w:pict>
      </w:r>
      <w:r w:rsidR="00583B1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posOffset>3883660</wp:posOffset>
            </wp:positionH>
            <wp:positionV relativeFrom="margin">
              <wp:posOffset>7287260</wp:posOffset>
            </wp:positionV>
            <wp:extent cx="219075" cy="167640"/>
            <wp:effectExtent l="0" t="19050" r="0" b="3810"/>
            <wp:wrapSquare wrapText="bothSides"/>
            <wp:docPr id="8" name="Рисунок 7" descr="C:\Users\user\Desktop\pesheho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eshehod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07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583B1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margin">
              <wp:posOffset>3336290</wp:posOffset>
            </wp:positionH>
            <wp:positionV relativeFrom="margin">
              <wp:posOffset>6489065</wp:posOffset>
            </wp:positionV>
            <wp:extent cx="180975" cy="190500"/>
            <wp:effectExtent l="0" t="0" r="0" b="0"/>
            <wp:wrapSquare wrapText="bothSides"/>
            <wp:docPr id="71" name="Рисунок 71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3B15" w:rsidRPr="00A321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margin">
              <wp:posOffset>3338830</wp:posOffset>
            </wp:positionH>
            <wp:positionV relativeFrom="margin">
              <wp:posOffset>6729730</wp:posOffset>
            </wp:positionV>
            <wp:extent cx="180975" cy="140335"/>
            <wp:effectExtent l="0" t="0" r="0" b="0"/>
            <wp:wrapSquare wrapText="bothSides"/>
            <wp:docPr id="4" name="Рисунок 4" descr="C:\Users\user\Desktop\pesheho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eshehod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0975" cy="14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B15" w:rsidRPr="00A321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margin">
              <wp:posOffset>2814320</wp:posOffset>
            </wp:positionH>
            <wp:positionV relativeFrom="margin">
              <wp:posOffset>7594600</wp:posOffset>
            </wp:positionV>
            <wp:extent cx="184785" cy="143510"/>
            <wp:effectExtent l="0" t="19050" r="0" b="8890"/>
            <wp:wrapSquare wrapText="bothSides"/>
            <wp:docPr id="5" name="Рисунок 5" descr="C:\Users\user\Desktop\pesheho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eshehod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785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4" type="#_x0000_t32" style="position:absolute;margin-left:317.75pt;margin-top:460.35pt;width:0;height:23.95pt;flip:y;z-index:25172377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3" type="#_x0000_t32" style="position:absolute;margin-left:318.25pt;margin-top:493.75pt;width:0;height:23.95pt;flip:y;z-index:25172275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2" type="#_x0000_t32" style="position:absolute;margin-left:317.75pt;margin-top:527.65pt;width:.75pt;height:32.1pt;flip:y;z-index:251721728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83" type="#_x0000_t32" style="position:absolute;margin-left:252.85pt;margin-top:524.75pt;width:.05pt;height:35pt;flip:y;z-index:25170227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81" type="#_x0000_t32" style="position:absolute;margin-left:252.75pt;margin-top:579.2pt;width:.05pt;height:23.95pt;flip:y;z-index:25185792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42" type="#_x0000_t32" style="position:absolute;margin-left:326.45pt;margin-top:576.25pt;width:0;height:23.95pt;flip:y;z-index:25185689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49" style="position:absolute;margin-left:292.35pt;margin-top:539.15pt;width:5.85pt;height:24.95pt;z-index:251758592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0" type="#_x0000_t32" style="position:absolute;margin-left:286.85pt;margin-top:548.7pt;width:19.9pt;height:.1pt;flip:x;z-index:251772928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57" style="position:absolute;margin-left:270.4pt;margin-top:539.15pt;width:5.95pt;height:25.1pt;z-index:251652090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1" type="#_x0000_t32" style="position:absolute;margin-left:262.55pt;margin-top:548.6pt;width:21pt;height:0;flip:x;z-index:251771904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56" style="position:absolute;margin-left:281.65pt;margin-top:539.3pt;width:6.6pt;height:24.95pt;z-index:251769856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98" style="position:absolute;margin-left:320.7pt;margin-top:595.2pt;width:23.25pt;height:5.25pt;z-index:251821056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23" style="position:absolute;margin-left:318.25pt;margin-top:585.6pt;width:25.4pt;height:5.25pt;z-index:251845632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00" style="position:absolute;margin-left:317.75pt;margin-top:576.25pt;width:26.2pt;height:5.25pt;z-index:251822080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22" style="position:absolute;margin-left:234.6pt;margin-top:597.9pt;width:23.85pt;height:5.25pt;z-index:251842560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01" style="position:absolute;margin-left:234.6pt;margin-top:576.25pt;width:23.85pt;height:5.25pt;z-index:251823104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02" style="position:absolute;margin-left:234.6pt;margin-top:587.3pt;width:23.85pt;height:5.25pt;z-index:251824128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41" type="#_x0000_t32" style="position:absolute;margin-left:469.95pt;margin-top:31.05pt;width:25.55pt;height:.1pt;flip:x;z-index:25185587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17" type="#_x0000_t32" style="position:absolute;margin-left:410.75pt;margin-top:31.15pt;width:26.75pt;height:.05pt;flip:x;z-index:25186201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62" style="position:absolute;margin-left:335.35pt;margin-top:624.45pt;width:77.25pt;height:42.4pt;z-index:251779072;mso-position-horizontal-relative:text;mso-position-vertical-relative:text" fillcolor="#d99594 [1941]">
            <v:textbox style="mso-next-textbox:#_x0000_s1162">
              <w:txbxContent>
                <w:p w:rsidR="00A21D7B" w:rsidRDefault="00A21D7B" w:rsidP="00A21D7B">
                  <w:pPr>
                    <w:jc w:val="center"/>
                  </w:pPr>
                  <w:r>
                    <w:t>Торговый центр ЛИГА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71" style="position:absolute;margin-left:157.95pt;margin-top:651.05pt;width:69.05pt;height:28pt;z-index:251784192;mso-position-horizontal-relative:text;mso-position-vertical-relative:text" fillcolor="#d99594 [1941]">
            <v:textbox style="mso-next-textbox:#_x0000_s1171">
              <w:txbxContent>
                <w:p w:rsidR="00D1316F" w:rsidRPr="00542C80" w:rsidRDefault="00D87ADB" w:rsidP="00D87ADB">
                  <w:pPr>
                    <w:spacing w:after="0" w:line="240" w:lineRule="auto"/>
                    <w:ind w:left="-142" w:right="-22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2C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СОШ №8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08" style="position:absolute;margin-left:34.2pt;margin-top:624.45pt;width:84pt;height:18.9pt;z-index:251832320;mso-position-horizontal-relative:text;mso-position-vertical-relative:text" fillcolor="#fabf8f [1945]">
            <v:textbox style="mso-next-textbox:#_x0000_s1208">
              <w:txbxContent>
                <w:p w:rsidR="00D87ADB" w:rsidRDefault="00D87ADB" w:rsidP="00D87ADB">
                  <w:pPr>
                    <w:jc w:val="center"/>
                  </w:pPr>
                  <w:r>
                    <w:t>2Г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63" style="position:absolute;margin-left:150.05pt;margin-top:624.45pt;width:85.6pt;height:18.9pt;z-index:251780096;mso-position-horizontal-relative:text;mso-position-vertical-relative:text" fillcolor="#fabf8f [1945]">
            <v:textbox style="mso-next-textbox:#_x0000_s1163">
              <w:txbxContent>
                <w:p w:rsidR="00A21D7B" w:rsidRDefault="00D87ADB" w:rsidP="00D1316F">
                  <w:pPr>
                    <w:jc w:val="center"/>
                  </w:pPr>
                  <w:r>
                    <w:t>2Б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38" style="position:absolute;margin-left:311.55pt;margin-top:610.8pt;width:14.9pt;height:68.25pt;z-index:251749376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245" type="#_x0000_t67" style="position:absolute;margin-left:271.15pt;margin-top:415.85pt;width:10.5pt;height:48.95pt;z-index:251877376;mso-position-horizontal-relative:text;mso-position-vertical-relative:text">
            <v:textbox style="layout-flow:vertical-ideographic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30" style="position:absolute;margin-left:327.3pt;margin-top:610.8pt;width:190.75pt;height:8.6pt;z-index:251854848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44" type="#_x0000_t32" style="position:absolute;margin-left:320.65pt;margin-top:625.7pt;width:.05pt;height:23.95pt;flip:y;z-index:25175552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16" type="#_x0000_t32" style="position:absolute;margin-left:259.95pt;margin-top:628.25pt;width:22.45pt;height:.05pt;flip:x;z-index:251859968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68" style="position:absolute;margin-left:265.2pt;margin-top:606.75pt;width:39pt;height:68.25pt;z-index:251698176;mso-position-horizontal-relative:text;mso-position-vertical-relative:text" fillcolor="#a5a5a5 [209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46" type="#_x0000_t32" style="position:absolute;margin-left:252.8pt;margin-top:651.05pt;width:0;height:23.95pt;flip:y;z-index:25177395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37" style="position:absolute;margin-left:247.2pt;margin-top:610.8pt;width:11.25pt;height:68.25pt;z-index:251748352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45" type="#_x0000_t32" style="position:absolute;margin-left:251.85pt;margin-top:619.4pt;width:0;height:23.95pt;flip:y;z-index:251756544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29" style="position:absolute;margin-left:-84.7pt;margin-top:610.8pt;width:331.8pt;height:8.6pt;z-index:251853824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241" type="#_x0000_t13" style="position:absolute;margin-left:118.85pt;margin-top:592.55pt;width:42.5pt;height:7.65pt;z-index:251873280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40" type="#_x0000_t13" style="position:absolute;margin-left:-8.3pt;margin-top:592.55pt;width:42.5pt;height:7.65pt;z-index:251872256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24" style="position:absolute;margin-left:324.3pt;margin-top:559.75pt;width:185.85pt;height:8.5pt;z-index:251848704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39" type="#_x0000_t13" style="position:absolute;margin-left:452.6pt;margin-top:590.25pt;width:42.5pt;height:7.65pt;z-index:251871232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38" type="#_x0000_t13" style="position:absolute;margin-left:357.85pt;margin-top:593.15pt;width:42.5pt;height:7.3pt;flip:y;z-index:251870208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36" style="position:absolute;margin-left:310.7pt;margin-top:303.85pt;width:13.6pt;height:264.4pt;z-index:251655165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57" style="position:absolute;margin-left:330.2pt;margin-top:532.85pt;width:37pt;height:18.75pt;z-index:251688960;mso-position-horizontal-relative:text;mso-position-vertical-relative:text" fillcolor="#d99594 [1941]">
            <v:textbox style="mso-next-textbox:#_x0000_s1057">
              <w:txbxContent>
                <w:p w:rsidR="00FB63BE" w:rsidRPr="0083501E" w:rsidRDefault="00FB63BE" w:rsidP="00BE75BF">
                  <w:pPr>
                    <w:spacing w:after="0" w:line="240" w:lineRule="auto"/>
                    <w:ind w:left="-142" w:right="-123"/>
                    <w:rPr>
                      <w:sz w:val="16"/>
                      <w:szCs w:val="16"/>
                    </w:rPr>
                  </w:pPr>
                  <w:r w:rsidRPr="0083501E">
                    <w:rPr>
                      <w:sz w:val="16"/>
                      <w:szCs w:val="16"/>
                    </w:rPr>
                    <w:t>Магазин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58" style="position:absolute;margin-left:332.15pt;margin-top:505.65pt;width:22.3pt;height:22pt;z-index:251689984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55" style="position:absolute;margin-left:332.15pt;margin-top:473.2pt;width:22.75pt;height:26.45pt;z-index:251686912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48" style="position:absolute;margin-left:332.15pt;margin-top:415.85pt;width:22.75pt;height:23.5pt;z-index:251679744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56" style="position:absolute;margin-left:331.25pt;margin-top:443.85pt;width:23.65pt;height:24.25pt;z-index:251687936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54" style="position:absolute;margin-left:331.25pt;margin-top:387.95pt;width:23.2pt;height:23.3pt;z-index:251685888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91" style="position:absolute;margin-left:331.25pt;margin-top:359.9pt;width:23.2pt;height:24.85pt;z-index:251813888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type id="_x0000_t76" coordsize="21600,21600" o:spt="76" adj="6480,8640,4320" path="m10800,l@0@2@1@2@1@1@2@1@2@0,,10800@2@3@2@4@1@4@1@5@0@5,10800,21600@3@5@4@5@4@4@5@4@5@3,21600,10800@5@0@5@1@4@1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sum 21600 0 #2"/>
              <v:f eqn="sum #0 0 10800"/>
              <v:f eqn="sum #1 0 10800"/>
              <v:f eqn="prod @7 #2 @6"/>
              <v:f eqn="sum 21600 0 @8"/>
            </v:formulas>
            <v:path o:connecttype="rect" textboxrect="@8,@1,@9,@4;@1,@8,@4,@9"/>
            <v:handles>
              <v:h position="#0,topLeft" xrange="@2,@1"/>
              <v:h position="#1,#2" xrange="@0,10800" yrange="0,@0"/>
            </v:handles>
          </v:shapetype>
          <v:shape id="_x0000_s1069" type="#_x0000_t76" style="position:absolute;margin-left:264.4pt;margin-top:571.6pt;width:46.75pt;height:39.2pt;z-index:251774976;mso-position-horizontal-relative:text;mso-position-vertical-relative:text"/>
        </w:pict>
      </w:r>
      <w:r w:rsidR="00DA655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margin">
              <wp:posOffset>3793490</wp:posOffset>
            </wp:positionH>
            <wp:positionV relativeFrom="margin">
              <wp:posOffset>6679565</wp:posOffset>
            </wp:positionV>
            <wp:extent cx="180975" cy="190500"/>
            <wp:effectExtent l="0" t="0" r="0" b="0"/>
            <wp:wrapSquare wrapText="bothSides"/>
            <wp:docPr id="70" name="Рисунок 70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45" style="position:absolute;margin-left:-88.05pt;margin-top:573.45pt;width:597.75pt;height:32.25pt;z-index:251676672;mso-position-horizontal-relative:text;mso-position-vertical-relative:text" fillcolor="#a5a5a5 [2092]">
            <v:textbox style="mso-next-textbox:#_x0000_s1045">
              <w:txbxContent>
                <w:p w:rsidR="00A21D7B" w:rsidRDefault="00426C53" w:rsidP="00A21D7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</w:t>
                  </w:r>
                  <w:r w:rsidR="00EC4C66">
                    <w:rPr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571500" cy="123825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57150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     </w:t>
                  </w:r>
                  <w:r w:rsidR="00F05D85">
                    <w:rPr>
                      <w:rFonts w:ascii="Times New Roman" w:hAnsi="Times New Roman" w:cs="Times New Roman"/>
                      <w:b/>
                    </w:rPr>
                    <w:t xml:space="preserve">                      </w:t>
                  </w:r>
                  <w:r w:rsidR="00EC4C66">
                    <w:rPr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571500" cy="12382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57150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05D85">
                    <w:rPr>
                      <w:rFonts w:ascii="Times New Roman" w:hAnsi="Times New Roman" w:cs="Times New Roman"/>
                      <w:b/>
                    </w:rPr>
                    <w:t xml:space="preserve">     </w:t>
                  </w:r>
                  <w:r w:rsidR="004A17CE" w:rsidRPr="00426C53">
                    <w:rPr>
                      <w:rFonts w:ascii="Times New Roman" w:hAnsi="Times New Roman" w:cs="Times New Roman"/>
                      <w:b/>
                    </w:rPr>
                    <w:t xml:space="preserve">Улица </w:t>
                  </w:r>
                  <w:proofErr w:type="spellStart"/>
                  <w:r w:rsidR="004A17CE" w:rsidRPr="00426C53">
                    <w:rPr>
                      <w:rFonts w:ascii="Times New Roman" w:hAnsi="Times New Roman" w:cs="Times New Roman"/>
                      <w:b/>
                    </w:rPr>
                    <w:t>Леваневского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                                       </w:t>
                  </w:r>
                  <w:r w:rsidR="00EC4C66">
                    <w:rPr>
                      <w:rFonts w:ascii="Times New Roman" w:hAnsi="Times New Roman" w:cs="Times New Roman"/>
                      <w:b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="00EC4C66">
                    <w:rPr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571500" cy="123825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57150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</w:t>
                  </w:r>
                  <w:r w:rsidR="008D2FDC">
                    <w:rPr>
                      <w:rFonts w:ascii="Times New Roman" w:hAnsi="Times New Roman" w:cs="Times New Roman"/>
                      <w:b/>
                    </w:rPr>
                    <w:t xml:space="preserve">               </w:t>
                  </w:r>
                </w:p>
                <w:p w:rsidR="00426C53" w:rsidRPr="00426C53" w:rsidRDefault="00A21D7B" w:rsidP="00A21D7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                                                                                                                              </w:t>
                  </w:r>
                  <w:r w:rsidR="008D2FDC">
                    <w:rPr>
                      <w:rFonts w:ascii="Times New Roman" w:hAnsi="Times New Roman" w:cs="Times New Roman"/>
                      <w:b/>
                    </w:rPr>
                    <w:t xml:space="preserve">           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25" style="position:absolute;margin-left:-83.45pt;margin-top:559.75pt;width:331.8pt;height:8.6pt;z-index:251849728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34" style="position:absolute;margin-left:248.35pt;margin-top:25.5pt;width:10.9pt;height:542.75pt;z-index:251657215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31" style="position:absolute;margin-left:-23.1pt;margin-top:524.75pt;width:166.5pt;height:20.5pt;z-index:251663360;mso-position-horizontal-relative:text;mso-position-vertical-relative:text" fillcolor="#fabf8f [1945]">
            <v:textbox style="mso-next-textbox:#_x0000_s1031">
              <w:txbxContent>
                <w:p w:rsidR="00426C53" w:rsidRDefault="00D1316F" w:rsidP="00D1316F">
                  <w:pPr>
                    <w:jc w:val="center"/>
                  </w:pPr>
                  <w:r>
                    <w:t>7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40" style="position:absolute;margin-left:162.1pt;margin-top:518.85pt;width:70.55pt;height:32.75pt;z-index:251672576;mso-position-horizontal-relative:text;mso-position-vertical-relative:text" fillcolor="#d99594 [1941]">
            <v:textbox style="mso-next-textbox:#_x0000_s1040">
              <w:txbxContent>
                <w:p w:rsidR="004A17CE" w:rsidRPr="004A17CE" w:rsidRDefault="004A17C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="00BE75BF">
                    <w:rPr>
                      <w:rFonts w:ascii="Times New Roman" w:hAnsi="Times New Roman" w:cs="Times New Roman"/>
                    </w:rPr>
                    <w:t>7А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33" style="position:absolute;margin-left:203.9pt;margin-top:396.6pt;width:20.6pt;height:105.5pt;z-index:251665408;mso-position-horizontal-relative:text;mso-position-vertical-relative:text" fillcolor="#fabf8f [1945]">
            <v:textbox style="mso-next-textbox:#_x0000_s1033">
              <w:txbxContent>
                <w:p w:rsidR="00426C53" w:rsidRDefault="00426C53"/>
                <w:p w:rsidR="00426C53" w:rsidRDefault="00426C53"/>
                <w:p w:rsidR="00426C53" w:rsidRDefault="00426C53">
                  <w:r>
                    <w:t>6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26" style="position:absolute;margin-left:165.1pt;margin-top:402.7pt;width:20.25pt;height:107.55pt;z-index:251658240;mso-position-horizontal-relative:text;mso-position-vertical-relative:text" fillcolor="#fabf8f [1945]">
            <v:textbox style="mso-next-textbox:#_x0000_s1026">
              <w:txbxContent>
                <w:p w:rsidR="00426C53" w:rsidRDefault="00426C53"/>
                <w:p w:rsidR="00426C53" w:rsidRDefault="00426C53"/>
                <w:p w:rsidR="00426C53" w:rsidRDefault="00426C53">
                  <w:r>
                    <w:t>9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96" style="position:absolute;margin-left:110.85pt;margin-top:404.75pt;width:20.6pt;height:100.9pt;z-index:251819008;mso-position-horizontal-relative:text;mso-position-vertical-relative:text" fillcolor="#fabf8f [1945]">
            <v:textbox style="mso-next-textbox:#_x0000_s1196">
              <w:txbxContent>
                <w:p w:rsidR="00BE75BF" w:rsidRDefault="00BE75BF" w:rsidP="00BE75BF"/>
                <w:p w:rsidR="00BE75BF" w:rsidRDefault="00BE75BF" w:rsidP="00BE75BF"/>
                <w:p w:rsidR="00BE75BF" w:rsidRDefault="00BE75BF" w:rsidP="00BE75BF">
                  <w:r>
                    <w:t>4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97" style="position:absolute;margin-left:39.7pt;margin-top:411.25pt;width:24.15pt;height:99pt;z-index:251820032;mso-position-horizontal-relative:text;mso-position-vertical-relative:text" fillcolor="#fabf8f [1945]">
            <v:textbox style="mso-next-textbox:#_x0000_s1197">
              <w:txbxContent>
                <w:p w:rsidR="00BE75BF" w:rsidRDefault="00BE75BF" w:rsidP="00BE75BF"/>
                <w:p w:rsidR="00BE75BF" w:rsidRDefault="00BE75BF" w:rsidP="00BE75BF"/>
                <w:p w:rsidR="00BE75BF" w:rsidRDefault="00BE75BF" w:rsidP="00BE75BF">
                  <w:r>
                    <w:t>9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32" style="position:absolute;margin-left:9.45pt;margin-top:47.25pt;width:183.9pt;height:16.45pt;z-index:251664384;mso-position-horizontal-relative:text;mso-position-vertical-relative:text" fillcolor="#fabf8f [1945]">
            <v:textbox style="mso-next-textbox:#_x0000_s1032">
              <w:txbxContent>
                <w:p w:rsidR="00426C53" w:rsidRDefault="00426C53">
                  <w:r>
                    <w:t xml:space="preserve">                            4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30" style="position:absolute;margin-left:-32.85pt;margin-top:166pt;width:154.8pt;height:14.55pt;z-index:251662336;mso-position-horizontal-relative:text;mso-position-vertical-relative:text" fillcolor="#bfbfbf [2412]">
            <v:textbox style="mso-next-textbox:#_x0000_s1030">
              <w:txbxContent>
                <w:p w:rsidR="00FB63BE" w:rsidRPr="00FB1224" w:rsidRDefault="00FB63B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B122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Гара</w:t>
                  </w:r>
                  <w:r w:rsidR="004B16C1" w:rsidRPr="00FB122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ж</w:t>
                  </w:r>
                  <w:r w:rsidRPr="00FB122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ный массив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28" style="position:absolute;margin-left:121.7pt;margin-top:145.65pt;width:9.75pt;height:41.3pt;z-index:251660288;mso-position-horizontal-relative:text;mso-position-vertical-relative:text" fillcolor="#bfbfbf [241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27" style="position:absolute;margin-left:-15.1pt;margin-top:342.75pt;width:24.55pt;height:10.8pt;z-index:251851776;mso-position-horizontal-relative:text;mso-position-vertical-relative:text" fillcolor="#c4bc96 [2414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67" type="#_x0000_t67" style="position:absolute;margin-left:277.9pt;margin-top:8.4pt;width:14.65pt;height:22.65pt;z-index:251828224;mso-position-horizontal-relative:text;mso-position-vertical-relative:text">
            <v:textbox style="layout-flow:vertical-ideographic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67" style="position:absolute;margin-left:43.25pt;margin-top:66.6pt;width:18.3pt;height:63.3pt;rotation:781882fd;z-index:251781120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68" style="position:absolute;margin-left:103.65pt;margin-top:82.35pt;width:18.3pt;height:63.3pt;rotation:774053fd;z-index:251782144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69" style="position:absolute;margin-left:72.2pt;margin-top:76.1pt;width:23.3pt;height:61.9pt;rotation:806302fd;z-index:251783168;mso-position-horizontal-relative:text;mso-position-vertical-relative:text" fillcolor="#fabf8f [1945]">
            <v:textbox style="mso-next-textbox:#_x0000_s1169">
              <w:txbxContent>
                <w:p w:rsidR="00D1316F" w:rsidRDefault="00227E6C" w:rsidP="00227E6C">
                  <w:pPr>
                    <w:ind w:left="-142" w:right="-224"/>
                  </w:pPr>
                  <w:r>
                    <w:t xml:space="preserve">   2Б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70" style="position:absolute;margin-left:57.85pt;margin-top:101pt;width:52.85pt;height:7.25pt;rotation:589134fd;z-index:251654140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44" style="position:absolute;margin-left:265.05pt;margin-top:22.05pt;width:39pt;height:568.8pt;z-index:-251640832;mso-position-horizontal-relative:text;mso-position-vertical-relative:text" wrapcoords="-415 -28 -415 21572 22015 21572 22015 -28 -415 -28" fillcolor="#a5a5a5 [2092]">
            <v:textbox style="layout-flow:vertical;mso-layout-flow-alt:bottom-to-top;mso-next-textbox:#_x0000_s1044">
              <w:txbxContent>
                <w:p w:rsidR="00426C53" w:rsidRPr="005E22A7" w:rsidRDefault="00426C53" w:rsidP="007918C3">
                  <w:pPr>
                    <w:spacing w:after="0" w:line="240" w:lineRule="auto"/>
                    <w:ind w:left="357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  <w10:wrap type="tight"/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6" type="#_x0000_t66" style="position:absolute;margin-left:231.45pt;margin-top:8.4pt;width:50.95pt;height:7.65pt;z-index:251696128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65" type="#_x0000_t13" style="position:absolute;margin-left:287.3pt;margin-top:8.4pt;width:48.05pt;height:7.65pt;z-index:251695104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42" type="#_x0000_t13" style="position:absolute;margin-left:269.9pt;margin-top:313.55pt;width:42.5pt;height:7.65pt;rotation:270;z-index:251874304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43" type="#_x0000_t67" style="position:absolute;margin-left:269.6pt;margin-top:99.25pt;width:7.55pt;height:48.05pt;z-index:251875328;mso-position-horizontal-relative:text;mso-position-vertical-relative:text">
            <v:textbox style="layout-flow:vertical-ideographic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44" type="#_x0000_t67" style="position:absolute;margin-left:272.7pt;margin-top:227.45pt;width:7.55pt;height:48.7pt;z-index:251876352;mso-position-horizontal-relative:text;mso-position-vertical-relative:text">
            <v:textbox style="layout-flow:vertical-ideographic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246" type="#_x0000_t68" style="position:absolute;margin-left:293.45pt;margin-top:145.85pt;width:8.1pt;height:58.95pt;z-index:251878400;mso-position-horizontal-relative:text;mso-position-vertical-relative:text">
            <v:textbox style="layout-flow:vertical-ideographic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37" type="#_x0000_t32" style="position:absolute;margin-left:379.95pt;margin-top:310.55pt;width:25.15pt;height:0;z-index:251869184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34" type="#_x0000_t32" style="position:absolute;margin-left:338.3pt;margin-top:308.95pt;width:25.15pt;height:0;z-index:25186611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35" type="#_x0000_t32" style="position:absolute;margin-left:421.7pt;margin-top:310.55pt;width:25.15pt;height:0;z-index:25186713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36" type="#_x0000_t32" style="position:absolute;margin-left:469.95pt;margin-top:310.55pt;width:25.15pt;height:0;z-index:25186816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49" style="position:absolute;margin-left:327.3pt;margin-top:315.8pt;width:48.1pt;height:38.85pt;z-index:251680768;mso-position-horizontal-relative:text;mso-position-vertical-relative:text" fillcolor="#d99594 [1941]">
            <v:textbox style="mso-next-textbox:#_x0000_s1049">
              <w:txbxContent>
                <w:p w:rsidR="00FB63BE" w:rsidRPr="00BE75BF" w:rsidRDefault="00FB63BE" w:rsidP="0083501E">
                  <w:pPr>
                    <w:ind w:left="-142" w:right="-101"/>
                    <w:rPr>
                      <w:sz w:val="18"/>
                      <w:szCs w:val="18"/>
                    </w:rPr>
                  </w:pPr>
                  <w:proofErr w:type="spellStart"/>
                  <w:r w:rsidRPr="00BE75BF">
                    <w:rPr>
                      <w:sz w:val="18"/>
                      <w:szCs w:val="18"/>
                    </w:rPr>
                    <w:t>Автомойка</w:t>
                  </w:r>
                  <w:proofErr w:type="spellEnd"/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53" style="position:absolute;margin-left:304.2pt;margin-top:282.5pt;width:205.5pt;height:21.35pt;z-index:251684864;mso-position-horizontal-relative:text;mso-position-vertical-relative:text" fillcolor="#a5a5a5 [209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31" type="#_x0000_t32" style="position:absolute;margin-left:-41.85pt;margin-top:30.8pt;width:26.75pt;height:.05pt;flip:x;z-index:25186304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32" type="#_x0000_t32" style="position:absolute;margin-left:84.1pt;margin-top:30.85pt;width:26.75pt;height:.05pt;flip:x;z-index:251864064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33" type="#_x0000_t32" style="position:absolute;margin-left:193.35pt;margin-top:30.9pt;width:26.75pt;height:.05pt;flip:x;z-index:251865088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82" type="#_x0000_t32" style="position:absolute;margin-left:340.75pt;margin-top:30.95pt;width:26.45pt;height:.05pt;flip:x;z-index:25186099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35" style="position:absolute;margin-left:311.55pt;margin-top:26.5pt;width:13pt;height:256pt;flip:x;z-index:251656190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87" style="position:absolute;margin-left:324.85pt;margin-top:26.5pt;width:185.3pt;height:12.4pt;z-index:251809792;mso-position-horizontal-relative:text;mso-position-vertical-relative:text" fillcolor="#d8d8d8 [2732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8" type="#_x0000_t32" style="position:absolute;margin-left:318.25pt;margin-top:246.65pt;width:0;height:23.95pt;flip:y;z-index:25172787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9" type="#_x0000_t32" style="position:absolute;margin-left:317.75pt;margin-top:210.55pt;width:0;height:23.95pt;flip:y;z-index:25172889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10" type="#_x0000_t32" style="position:absolute;margin-left:318.25pt;margin-top:174.35pt;width:0;height:23.95pt;flip:y;z-index:25172992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11" type="#_x0000_t32" style="position:absolute;margin-left:318.25pt;margin-top:137.55pt;width:0;height:23.95pt;flip:y;z-index:251730944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12" type="#_x0000_t32" style="position:absolute;margin-left:317.75pt;margin-top:106.85pt;width:0;height:23.95pt;flip:y;z-index:251731968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13" type="#_x0000_t32" style="position:absolute;margin-left:318.4pt;margin-top:74.25pt;width:0;height:23.95pt;flip:y;z-index:25173299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14" type="#_x0000_t32" style="position:absolute;margin-left:318.4pt;margin-top:35.1pt;width:.05pt;height:23.95pt;flip:y;z-index:25173401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88" type="#_x0000_t32" style="position:absolute;margin-left:252.85pt;margin-top:342.3pt;width:0;height:23.95pt;flip:y;z-index:25170739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89" type="#_x0000_t32" style="position:absolute;margin-left:252.8pt;margin-top:300.45pt;width:0;height:23.95pt;flip:y;z-index:25170841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90" type="#_x0000_t32" style="position:absolute;margin-left:252.1pt;margin-top:265.3pt;width:0;height:23.95pt;flip:y;z-index:25170944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91" type="#_x0000_t32" style="position:absolute;margin-left:252.8pt;margin-top:214.55pt;width:.05pt;height:23.95pt;flip:y;z-index:251710464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92" type="#_x0000_t32" style="position:absolute;margin-left:251.85pt;margin-top:173.95pt;width:0;height:23.95pt;flip:y;z-index:251711488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93" type="#_x0000_t32" style="position:absolute;margin-left:253.15pt;margin-top:118.1pt;width:0;height:23.95pt;flip:y;z-index:25171251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94" type="#_x0000_t32" style="position:absolute;margin-left:253pt;margin-top:75.65pt;width:0;height:23.95pt;flip:y;z-index:25171353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95" type="#_x0000_t32" style="position:absolute;margin-left:253pt;margin-top:35.1pt;width:0;height:23.95pt;flip:y;z-index:25171456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28" style="position:absolute;margin-left:-72.3pt;margin-top:342.75pt;width:24.55pt;height:10.8pt;z-index:251852800;mso-position-horizontal-relative:text;mso-position-vertical-relative:text" fillcolor="#c4bc96 [2414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226" style="position:absolute;margin-left:-72.3pt;margin-top:353.55pt;width:81.75pt;height:37.85pt;z-index:251850752;mso-position-horizontal-relative:text;mso-position-vertical-relative:text" fillcolor="#c4bc96 [2414]">
            <v:textbox style="mso-next-textbox:#_x0000_s1226">
              <w:txbxContent>
                <w:p w:rsidR="00B071C5" w:rsidRDefault="00B071C5">
                  <w:r>
                    <w:t>Интернат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11" type="#_x0000_t32" style="position:absolute;margin-left:26.6pt;margin-top:198.3pt;width:0;height:186.45pt;z-index:251835392;mso-position-horizontal-relative:text;mso-position-vertical-relative:text" o:connectortype="straight" strokeweight="1.5pt">
            <v:stroke dashstyle="longDashDotDot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10" type="#_x0000_t32" style="position:absolute;margin-left:27.45pt;margin-top:396.55pt;width:208.2pt;height:.05pt;z-index:251834368;mso-position-horizontal-relative:text;mso-position-vertical-relative:text" o:connectortype="straight" strokeweight="1.5pt">
            <v:stroke dashstyle="longDashDotDot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09" type="#_x0000_t32" style="position:absolute;margin-left:27.45pt;margin-top:197.9pt;width:205.15pt;height:.05pt;z-index:251833344;mso-position-horizontal-relative:text;mso-position-vertical-relative:text" o:connectortype="straight" strokeweight="1.5pt">
            <v:stroke dashstyle="longDashDotDot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95" style="position:absolute;margin-left:131.45pt;margin-top:145.85pt;width:35.95pt;height:8.35pt;z-index:251817984;mso-position-horizontal-relative:text;mso-position-vertical-relative:text" fillcolor="#bfbfbf [2412]"/>
        </w:pict>
      </w:r>
      <w:r w:rsidR="001C6119" w:rsidRPr="00A321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margin">
              <wp:posOffset>3795395</wp:posOffset>
            </wp:positionH>
            <wp:positionV relativeFrom="margin">
              <wp:posOffset>4965065</wp:posOffset>
            </wp:positionV>
            <wp:extent cx="195580" cy="152400"/>
            <wp:effectExtent l="0" t="0" r="0" b="0"/>
            <wp:wrapSquare wrapText="bothSides"/>
            <wp:docPr id="3" name="Рисунок 7" descr="C:\Users\user\Desktop\pesheho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eshehod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6119" w:rsidRPr="00A321C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posOffset>3310255</wp:posOffset>
            </wp:positionH>
            <wp:positionV relativeFrom="margin">
              <wp:posOffset>4411980</wp:posOffset>
            </wp:positionV>
            <wp:extent cx="195580" cy="152400"/>
            <wp:effectExtent l="0" t="0" r="0" b="0"/>
            <wp:wrapSquare wrapText="bothSides"/>
            <wp:docPr id="7" name="Рисунок 7" descr="C:\Users\user\Desktop\pesheho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eshehod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558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99" type="#_x0000_t32" style="position:absolute;margin-left:258.45pt;margin-top:378.3pt;width:21pt;height:.1pt;flip:x;z-index:25178931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98" type="#_x0000_t32" style="position:absolute;margin-left:283.55pt;margin-top:378.4pt;width:18pt;height:.05pt;flip:x;z-index:25176883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51" style="position:absolute;margin-left:294.45pt;margin-top:359.9pt;width:3.75pt;height:31.5pt;z-index:251760640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52" style="position:absolute;margin-left:286.85pt;margin-top:359.9pt;width:3.75pt;height:31.5pt;z-index:251761664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81" style="position:absolute;margin-left:277.9pt;margin-top:359.9pt;width:4.5pt;height:31.5pt;z-index:251788288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53" style="position:absolute;margin-left:268.2pt;margin-top:359.9pt;width:4.5pt;height:31.5pt;z-index:251762688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97" type="#_x0000_t32" style="position:absolute;margin-left:220.1pt;margin-top:378.55pt;width:23.45pt;height:.05pt;flip:x;z-index:251716608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38" style="position:absolute;margin-left:161.35pt;margin-top:324.4pt;width:24pt;height:14.25pt;z-index:251653115;mso-position-horizontal-relative:text;mso-position-vertical-relative:text" fillcolor="#c4bc96 [2414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37" style="position:absolute;margin-left:174.85pt;margin-top:282.5pt;width:45.25pt;height:89pt;z-index:251669504;mso-position-horizontal-relative:text;mso-position-vertical-relative:text" fillcolor="#c4bc96 [2414]">
            <v:textbox style="layout-flow:vertical;mso-layout-flow-alt:bottom-to-top;mso-next-textbox:#_x0000_s1037">
              <w:txbxContent>
                <w:p w:rsidR="004B78EB" w:rsidRPr="004B78EB" w:rsidRDefault="00306C4B" w:rsidP="004B78EB">
                  <w:pPr>
                    <w:spacing w:line="240" w:lineRule="auto"/>
                  </w:pPr>
                  <w:r w:rsidRPr="00306C4B">
                    <w:object w:dxaOrig="11955" w:dyaOrig="18577">
                      <v:shape id="_x0000_i1025" type="#_x0000_t75" style="width:597pt;height:928.5pt" o:ole="">
                        <v:imagedata r:id="rId15" o:title=""/>
                      </v:shape>
                      <o:OLEObject Type="Embed" ProgID="Word.Document.12" ShapeID="_x0000_i1025" DrawAspect="Content" ObjectID="_1516123636" r:id="rId16">
                        <o:FieldCodes>\s</o:FieldCodes>
                      </o:OLEObject>
                    </w:objec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35" style="position:absolute;margin-left:121.95pt;margin-top:282.5pt;width:43.15pt;height:92.1pt;z-index:251667456;mso-position-horizontal-relative:text;mso-position-vertical-relative:text" fillcolor="#c4bc96 [2414]">
            <v:textbox style="mso-next-textbox:#_x0000_s1035">
              <w:txbxContent>
                <w:p w:rsidR="004B78EB" w:rsidRPr="004B78EB" w:rsidRDefault="004B78EB" w:rsidP="004B78EB">
                  <w:pPr>
                    <w:ind w:left="-142" w:right="-177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B78EB">
                    <w:rPr>
                      <w:b/>
                      <w:sz w:val="16"/>
                      <w:szCs w:val="16"/>
                    </w:rPr>
                    <w:t xml:space="preserve">Ул. </w:t>
                  </w:r>
                  <w:r>
                    <w:rPr>
                      <w:b/>
                      <w:sz w:val="16"/>
                      <w:szCs w:val="16"/>
                    </w:rPr>
                    <w:t xml:space="preserve">Минская </w:t>
                  </w:r>
                  <w:r w:rsidRPr="004B78EB">
                    <w:rPr>
                      <w:b/>
                      <w:sz w:val="16"/>
                      <w:szCs w:val="16"/>
                    </w:rPr>
                    <w:t>4</w:t>
                  </w:r>
                </w:p>
                <w:p w:rsidR="00426C53" w:rsidRDefault="00426C53"/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17" type="#_x0000_t32" style="position:absolute;margin-left:232.4pt;margin-top:381.65pt;width:3.25pt;height:3.1pt;flip:y;z-index:251841536;mso-position-horizontal-relative:text;mso-position-vertical-relative:text" o:connectortype="straigh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13" type="#_x0000_t32" style="position:absolute;margin-left:232.4pt;margin-top:246.95pt;width:.2pt;height:127.65pt;flip:y;z-index:251837440;mso-position-horizontal-relative:text;mso-position-vertical-relative:text" o:connectortype="straight" strokeweight="1.5pt">
            <v:stroke dashstyle="longDashDotDot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12" type="#_x0000_t32" style="position:absolute;margin-left:232.6pt;margin-top:384.75pt;width:0;height:11.8pt;flip:y;z-index:251836416;mso-position-horizontal-relative:text;mso-position-vertical-relative:text" o:connectortype="straigh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14" type="#_x0000_t32" style="position:absolute;margin-left:232.6pt;margin-top:197.9pt;width:.05pt;height:26.85pt;z-index:251838464;mso-position-horizontal-relative:text;mso-position-vertical-relative:text" o:connectortype="straight" strokeweight="1.5pt">
            <v:stroke dashstyle="longDashDotDot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16" type="#_x0000_t32" style="position:absolute;margin-left:232.6pt;margin-top:238.5pt;width:11.15pt;height:8.45pt;flip:x;z-index:251840512;mso-position-horizontal-relative:text;mso-position-vertical-relative:text" o:connectortype="straigh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15" type="#_x0000_t32" style="position:absolute;margin-left:232.6pt;margin-top:221.45pt;width:11.15pt;height:6pt;z-index:251839488;mso-position-horizontal-relative:text;mso-position-vertical-relative:text" o:connectortype="straigh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39" type="#_x0000_t32" style="position:absolute;margin-left:320.2pt;margin-top:662.95pt;width:0;height:23.95pt;flip:y;z-index:25175040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34" style="position:absolute;margin-left:72.45pt;margin-top:261.05pt;width:27pt;height:13.5pt;z-index:251666432;mso-position-horizontal-relative:text;mso-position-vertical-relative:text" fillcolor="#c4bc96 [2414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27" style="position:absolute;margin-left:99.45pt;margin-top:210.55pt;width:52.9pt;height:98.4pt;z-index:251659264;mso-position-horizontal-relative:text;mso-position-vertical-relative:text" fillcolor="#c4bc96 [2414]">
            <v:textbox style="mso-next-textbox:#_x0000_s1027">
              <w:txbxContent>
                <w:p w:rsidR="00426C53" w:rsidRDefault="00426C53" w:rsidP="004B78EB">
                  <w:pPr>
                    <w:spacing w:after="0"/>
                    <w:ind w:right="-11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26C53" w:rsidRDefault="00426C53" w:rsidP="00426C53">
                  <w:pPr>
                    <w:spacing w:after="0"/>
                    <w:ind w:left="-113" w:right="-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26C53" w:rsidRPr="004B78EB" w:rsidRDefault="00426C53" w:rsidP="00426C53">
                  <w:pPr>
                    <w:spacing w:after="0"/>
                    <w:ind w:left="-113" w:right="-11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B78E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Детский сад</w:t>
                  </w:r>
                </w:p>
                <w:p w:rsidR="00426C53" w:rsidRPr="004B78EB" w:rsidRDefault="00426C53" w:rsidP="00426C53">
                  <w:pPr>
                    <w:spacing w:after="0"/>
                    <w:ind w:left="-113" w:right="-11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B78E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№ 37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36" style="position:absolute;margin-left:34.2pt;margin-top:208.25pt;width:50.25pt;height:98.4pt;z-index:251668480;mso-position-horizontal-relative:text;mso-position-vertical-relative:text" fillcolor="#c4bc96 [2414]" strokecolor="black [3213]">
            <v:textbox style="layout-flow:vertical;mso-layout-flow-alt:bottom-to-top;mso-next-textbox:#_x0000_s1036">
              <w:txbxContent>
                <w:p w:rsidR="004B78EB" w:rsidRDefault="004B78EB"/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94" style="position:absolute;margin-left:-51.15pt;margin-top:46.45pt;width:18.3pt;height:107.75pt;z-index:251816960;mso-position-horizontal-relative:text;mso-position-vertical-relative:text" fillcolor="#fabf8f [1945]">
            <v:textbox style="mso-next-textbox:#_x0000_s1194">
              <w:txbxContent>
                <w:p w:rsidR="00FB1224" w:rsidRDefault="00FB1224"/>
                <w:p w:rsidR="00FB1224" w:rsidRDefault="00FB1224">
                  <w:r>
                    <w:t>3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29" style="position:absolute;margin-left:200.7pt;margin-top:47.25pt;width:15.4pt;height:106.95pt;z-index:251661312;mso-position-horizontal-relative:text;mso-position-vertical-relative:text" fillcolor="#fabf8f [1945]">
            <v:textbox style="mso-next-textbox:#_x0000_s1029">
              <w:txbxContent>
                <w:p w:rsidR="00FB1224" w:rsidRDefault="00FB1224"/>
                <w:p w:rsidR="00FB1224" w:rsidRDefault="00FB1224"/>
                <w:p w:rsidR="00426C53" w:rsidRDefault="00426C53">
                  <w:r>
                    <w:t>2</w:t>
                  </w:r>
                </w:p>
              </w:txbxContent>
            </v:textbox>
          </v:rect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03" type="#_x0000_t13" style="position:absolute;margin-left:463.7pt;margin-top:8.4pt;width:42.5pt;height:7.65pt;z-index:251825152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07" type="#_x0000_t13" style="position:absolute;margin-left:142.85pt;margin-top:12.75pt;width:42.5pt;height:7.65pt;z-index:251831296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06" type="#_x0000_t13" style="position:absolute;margin-left:-8.3pt;margin-top:8.4pt;width:42.5pt;height:7.65pt;z-index:251830272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204" type="#_x0000_t13" style="position:absolute;margin-left:368.25pt;margin-top:8.4pt;width:42.5pt;height:7.65pt;z-index:251826176;mso-position-horizontal-relative:text;mso-position-vertical-relative:text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92" style="position:absolute;margin-left:441.5pt;margin-top:50.15pt;width:28.45pt;height:25.5pt;z-index:251814912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93" style="position:absolute;margin-left:441.5pt;margin-top:221.45pt;width:28.45pt;height:25.5pt;z-index:251815936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90" style="position:absolute;margin-left:393.25pt;margin-top:221.45pt;width:28.45pt;height:25.5pt;z-index:251812864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89" style="position:absolute;margin-left:385.75pt;margin-top:50.15pt;width:28.45pt;height:25.5pt;z-index:251811840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188" style="position:absolute;margin-left:337.45pt;margin-top:50.15pt;width:28.45pt;height:25.5pt;z-index:251810816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47" style="position:absolute;margin-left:338pt;margin-top:94.65pt;width:28.45pt;height:25.5pt;z-index:251678720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52" style="position:absolute;margin-left:338pt;margin-top:130.8pt;width:30.25pt;height:27.15pt;z-index:251683840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51" style="position:absolute;margin-left:339.9pt;margin-top:176pt;width:28.45pt;height:31.5pt;z-index:251682816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rect id="_x0000_s1050" style="position:absolute;margin-left:338.3pt;margin-top:221.45pt;width:30.05pt;height:29.15pt;z-index:251681792;mso-position-horizontal-relative:text;mso-position-vertical-relative:text" fillcolor="#fabf8f [1945]"/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31" type="#_x0000_t32" style="position:absolute;margin-left:463.7pt;margin-top:274.55pt;width:29.25pt;height:0;z-index:25174528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32" type="#_x0000_t32" style="position:absolute;margin-left:421.7pt;margin-top:274.55pt;width:29.25pt;height:0;z-index:251746304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18" type="#_x0000_t32" style="position:absolute;margin-left:379.95pt;margin-top:274.55pt;width:29.25pt;height:0;z-index:251738112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19" type="#_x0000_t32" style="position:absolute;margin-left:340.75pt;margin-top:274.55pt;width:25.15pt;height:0;z-index:25173913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5" type="#_x0000_t32" style="position:absolute;margin-left:318.45pt;margin-top:399.85pt;width:0;height:23.95pt;flip:y;z-index:25172480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6" type="#_x0000_t32" style="position:absolute;margin-left:318.45pt;margin-top:354.65pt;width:0;height:23.95pt;flip:y;z-index:251725824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107" type="#_x0000_t32" style="position:absolute;margin-left:318.45pt;margin-top:314.7pt;width:0;height:23.95pt;flip:y;z-index:251726848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84" type="#_x0000_t32" style="position:absolute;margin-left:251.85pt;margin-top:486.3pt;width:0;height:23.95pt;flip:y;z-index:251703296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85" type="#_x0000_t32" style="position:absolute;margin-left:250.85pt;margin-top:451.9pt;width:0;height:23.95pt;flip:y;z-index:251704320;mso-position-horizontal-relative:text;mso-position-vertical-relative:text" o:connectortype="straight" strokecolor="red">
            <v:stroke startarrow="block" endarrow="block"/>
          </v:shape>
        </w:pict>
      </w:r>
      <w:r w:rsidR="006E0457">
        <w:rPr>
          <w:rFonts w:ascii="Times New Roman" w:hAnsi="Times New Roman" w:cs="Times New Roman"/>
          <w:noProof/>
          <w:lang w:eastAsia="ru-RU"/>
        </w:rPr>
        <w:pict>
          <v:shape id="_x0000_s1086" type="#_x0000_t32" style="position:absolute;margin-left:250.85pt;margin-top:412.45pt;width:0;height:23.95pt;flip:y;z-index:251705344;mso-position-horizontal-relative:text;mso-position-vertical-relative:text" o:connectortype="straight" strokecolor="red">
            <v:stroke startarrow="block" endarrow="block"/>
          </v:shape>
        </w:pict>
      </w:r>
      <w:r w:rsidR="006E0457" w:rsidRPr="006E0457">
        <w:rPr>
          <w:rFonts w:ascii="Times New Roman" w:hAnsi="Times New Roman" w:cs="Times New Roman"/>
          <w:noProof/>
          <w:color w:val="FF0000"/>
          <w:lang w:eastAsia="ru-RU"/>
        </w:rPr>
        <w:pict>
          <v:shape id="_x0000_s1087" type="#_x0000_t32" style="position:absolute;margin-left:250.35pt;margin-top:378.75pt;width:0;height:23.95pt;flip:y;z-index:251706368;mso-position-horizontal-relative:text;mso-position-vertical-relative:text" o:connectortype="straight" strokecolor="red">
            <v:stroke startarrow="block" endarrow="block"/>
          </v:shape>
        </w:pict>
      </w:r>
    </w:p>
    <w:sectPr w:rsidR="00F87B8E" w:rsidRPr="00426C53" w:rsidSect="00C3559B">
      <w:headerReference w:type="default" r:id="rId17"/>
      <w:footerReference w:type="default" r:id="rId18"/>
      <w:pgSz w:w="11906" w:h="16838"/>
      <w:pgMar w:top="956" w:right="850" w:bottom="1134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4DC" w:rsidRDefault="003E54DC" w:rsidP="004B78EB">
      <w:pPr>
        <w:spacing w:after="0" w:line="240" w:lineRule="auto"/>
      </w:pPr>
      <w:r>
        <w:separator/>
      </w:r>
    </w:p>
  </w:endnote>
  <w:endnote w:type="continuationSeparator" w:id="0">
    <w:p w:rsidR="003E54DC" w:rsidRDefault="003E54DC" w:rsidP="004B7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816" w:rsidRPr="00D644BA" w:rsidRDefault="00D15816">
    <w:pPr>
      <w:pStyle w:val="a8"/>
      <w:rPr>
        <w:rFonts w:ascii="Times New Roman" w:hAnsi="Times New Roman" w:cs="Times New Roman"/>
        <w:b/>
        <w:sz w:val="24"/>
        <w:szCs w:val="24"/>
      </w:rPr>
    </w:pPr>
    <w:r w:rsidRPr="00D644BA">
      <w:rPr>
        <w:rFonts w:ascii="Times New Roman" w:hAnsi="Times New Roman" w:cs="Times New Roman"/>
        <w:b/>
        <w:sz w:val="24"/>
        <w:szCs w:val="24"/>
      </w:rPr>
      <w:t>Условные обозначения:</w:t>
    </w:r>
  </w:p>
  <w:p w:rsidR="00D644BA" w:rsidRDefault="006E0457">
    <w:pPr>
      <w:pStyle w:val="a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ru-RU"/>
      </w:rPr>
      <w:pict>
        <v:rect id="_x0000_s2049" style="position:absolute;margin-left:-73.8pt;margin-top:2.45pt;width:55.5pt;height:7.5pt;z-index:251658240" fillcolor="#7f7f7f [1612]"/>
      </w:pict>
    </w:r>
    <w:r w:rsidR="00D15816">
      <w:rPr>
        <w:rFonts w:ascii="Times New Roman" w:hAnsi="Times New Roman" w:cs="Times New Roman"/>
        <w:sz w:val="24"/>
        <w:szCs w:val="24"/>
      </w:rPr>
      <w:t xml:space="preserve">Проезжая часть                                           </w:t>
    </w:r>
  </w:p>
  <w:p w:rsidR="00D15816" w:rsidRDefault="006E0457">
    <w:pPr>
      <w:pStyle w:val="a8"/>
      <w:rPr>
        <w:rFonts w:ascii="Times New Roman" w:hAnsi="Times New Roman" w:cs="Times New Roman"/>
        <w:sz w:val="24"/>
        <w:szCs w:val="24"/>
      </w:rPr>
    </w:pPr>
    <w:r w:rsidRPr="006E0457">
      <w:rPr>
        <w:rFonts w:ascii="Times New Roman" w:hAnsi="Times New Roman" w:cs="Times New Roman"/>
        <w:b/>
        <w:noProof/>
        <w:sz w:val="24"/>
        <w:szCs w:val="24"/>
        <w:lang w:eastAsia="ru-RU"/>
      </w:rPr>
      <w:pict>
        <v:shapetype id="_x0000_t76" coordsize="21600,21600" o:spt="76" adj="6480,8640,4320" path="m10800,l@0@2@1@2@1@1@2@1@2@0,,10800@2@3@2@4@1@4@1@5@0@5,10800,21600@3@5@4@5@4@4@5@4@5@3,21600,10800@5@0@5@1@4@1@4@2@3@2xe">
          <v:stroke joinstyle="miter"/>
          <v:formulas>
            <v:f eqn="val #0"/>
            <v:f eqn="val #1"/>
            <v:f eqn="val #2"/>
            <v:f eqn="sum 21600 0 #0"/>
            <v:f eqn="sum 21600 0 #1"/>
            <v:f eqn="sum 21600 0 #2"/>
            <v:f eqn="sum #0 0 10800"/>
            <v:f eqn="sum #1 0 10800"/>
            <v:f eqn="prod @7 #2 @6"/>
            <v:f eqn="sum 21600 0 @8"/>
          </v:formulas>
          <v:path o:connecttype="rect" textboxrect="@8,@1,@9,@4;@1,@8,@4,@9"/>
          <v:handles>
            <v:h position="#0,topLeft" xrange="@2,@1"/>
            <v:h position="#1,#2" xrange="@0,10800" yrange="0,@0"/>
          </v:handles>
        </v:shapetype>
        <v:shape id="_x0000_s2054" type="#_x0000_t76" style="position:absolute;margin-left:164.3pt;margin-top:1.1pt;width:19.15pt;height:20.65pt;z-index:251663360"/>
      </w:pict>
    </w:r>
    <w:r>
      <w:rPr>
        <w:rFonts w:ascii="Times New Roman" w:hAnsi="Times New Roman" w:cs="Times New Roman"/>
        <w:noProof/>
        <w:sz w:val="24"/>
        <w:szCs w:val="24"/>
        <w:lang w:eastAsia="ru-RU"/>
      </w:rPr>
      <w:pict>
        <v:rect id="_x0000_s2050" style="position:absolute;margin-left:-73.8pt;margin-top:1.1pt;width:55.5pt;height:7.5pt;z-index:251659264" fillcolor="#d8d8d8 [2732]"/>
      </w:pict>
    </w:r>
    <w:r w:rsidR="00D644BA">
      <w:rPr>
        <w:rFonts w:ascii="Times New Roman" w:hAnsi="Times New Roman" w:cs="Times New Roman"/>
        <w:sz w:val="24"/>
        <w:szCs w:val="24"/>
      </w:rPr>
      <w:t xml:space="preserve">Тротуар                                                         </w:t>
    </w:r>
    <w:r w:rsidR="001552E2">
      <w:rPr>
        <w:rFonts w:ascii="Times New Roman" w:hAnsi="Times New Roman" w:cs="Times New Roman"/>
        <w:sz w:val="24"/>
        <w:szCs w:val="24"/>
      </w:rPr>
      <w:t>Направление движения транспортных средств</w:t>
    </w:r>
  </w:p>
  <w:p w:rsidR="00C3559B" w:rsidRDefault="006E0457">
    <w:pPr>
      <w:pStyle w:val="a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ru-RU"/>
      </w:rPr>
      <w:pict>
        <v:rect id="_x0000_s2052" style="position:absolute;margin-left:-73.8pt;margin-top:10.55pt;width:28.5pt;height:3.75pt;z-index:251661312" fillcolor="white [3212]"/>
      </w:pict>
    </w:r>
    <w:r>
      <w:rPr>
        <w:rFonts w:ascii="Times New Roman" w:hAnsi="Times New Roman" w:cs="Times New Roman"/>
        <w:noProof/>
        <w:sz w:val="24"/>
        <w:szCs w:val="24"/>
        <w:lang w:eastAsia="ru-RU"/>
      </w:rPr>
      <w:pict>
        <v:rect id="_x0000_s2051" style="position:absolute;margin-left:-73.8pt;margin-top:3.05pt;width:28.5pt;height:3.75pt;z-index:251660288" fillcolor="white [3212]"/>
      </w:pict>
    </w:r>
    <w:r w:rsidR="00D644BA">
      <w:rPr>
        <w:rFonts w:ascii="Times New Roman" w:hAnsi="Times New Roman" w:cs="Times New Roman"/>
        <w:sz w:val="24"/>
        <w:szCs w:val="24"/>
      </w:rPr>
      <w:t>Пешеходный переход</w:t>
    </w:r>
    <w:r w:rsidR="008550D5">
      <w:rPr>
        <w:rFonts w:ascii="Times New Roman" w:hAnsi="Times New Roman" w:cs="Times New Roman"/>
        <w:sz w:val="24"/>
        <w:szCs w:val="24"/>
      </w:rPr>
      <w:t xml:space="preserve">                                  </w:t>
    </w:r>
  </w:p>
  <w:p w:rsidR="00C3559B" w:rsidRDefault="006E0457" w:rsidP="00C3559B">
    <w:pPr>
      <w:pStyle w:val="a8"/>
      <w:rPr>
        <w:rFonts w:ascii="Times New Roman" w:hAnsi="Times New Roman" w:cs="Times New Roman"/>
        <w:b/>
        <w:sz w:val="24"/>
        <w:szCs w:val="24"/>
      </w:rPr>
    </w:pPr>
    <w:r w:rsidRPr="006E0457">
      <w:rPr>
        <w:rFonts w:ascii="Times New Roman" w:hAnsi="Times New Roman" w:cs="Times New Roman"/>
        <w:noProof/>
        <w:sz w:val="24"/>
        <w:szCs w:val="24"/>
        <w:lang w:eastAsia="ru-RU"/>
      </w:rPr>
      <w:pict>
        <v:rect id="_x0000_s2058" style="position:absolute;margin-left:-73.8pt;margin-top:9.05pt;width:35.25pt;height:13.8pt;z-index:251671552" fillcolor="#fbd4b4 [1305]"/>
      </w:pict>
    </w:r>
    <w:r w:rsidRPr="006E0457">
      <w:rPr>
        <w:rFonts w:ascii="Times New Roman" w:hAnsi="Times New Roman" w:cs="Times New Roman"/>
        <w:noProof/>
        <w:sz w:val="24"/>
        <w:szCs w:val="24"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164.3pt;margin-top:9pt;width:30pt;height:.05pt;z-index:251664384" o:connectortype="straight" strokecolor="red">
          <v:stroke endarrow="block"/>
        </v:shape>
      </w:pict>
    </w:r>
    <w:r w:rsidR="00C3559B">
      <w:rPr>
        <w:rFonts w:ascii="Times New Roman" w:hAnsi="Times New Roman" w:cs="Times New Roman"/>
        <w:sz w:val="24"/>
        <w:szCs w:val="24"/>
      </w:rPr>
      <w:t xml:space="preserve">                                      </w:t>
    </w:r>
    <w:r w:rsidR="001552E2">
      <w:rPr>
        <w:rFonts w:ascii="Times New Roman" w:hAnsi="Times New Roman" w:cs="Times New Roman"/>
        <w:sz w:val="24"/>
        <w:szCs w:val="24"/>
      </w:rPr>
      <w:t xml:space="preserve">                               </w:t>
    </w:r>
    <w:r w:rsidR="008550D5">
      <w:rPr>
        <w:rFonts w:ascii="Times New Roman" w:hAnsi="Times New Roman" w:cs="Times New Roman"/>
        <w:sz w:val="24"/>
        <w:szCs w:val="24"/>
      </w:rPr>
      <w:t xml:space="preserve"> </w:t>
    </w:r>
    <w:r w:rsidR="001552E2">
      <w:rPr>
        <w:rFonts w:ascii="Times New Roman" w:hAnsi="Times New Roman" w:cs="Times New Roman"/>
        <w:sz w:val="24"/>
        <w:szCs w:val="24"/>
      </w:rPr>
      <w:t xml:space="preserve">Направление движения детей </w:t>
    </w:r>
    <w:proofErr w:type="gramStart"/>
    <w:r w:rsidR="001552E2">
      <w:rPr>
        <w:rFonts w:ascii="Times New Roman" w:hAnsi="Times New Roman" w:cs="Times New Roman"/>
        <w:sz w:val="24"/>
        <w:szCs w:val="24"/>
      </w:rPr>
      <w:t>в(</w:t>
    </w:r>
    <w:proofErr w:type="gramEnd"/>
    <w:r w:rsidR="001552E2">
      <w:rPr>
        <w:rFonts w:ascii="Times New Roman" w:hAnsi="Times New Roman" w:cs="Times New Roman"/>
        <w:sz w:val="24"/>
        <w:szCs w:val="24"/>
      </w:rPr>
      <w:t>из) ДОУ</w:t>
    </w:r>
  </w:p>
  <w:p w:rsidR="00D644BA" w:rsidRDefault="002D1F55">
    <w:pPr>
      <w:pStyle w:val="a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r w:rsidR="001552E2">
      <w:rPr>
        <w:rFonts w:ascii="Times New Roman" w:hAnsi="Times New Roman" w:cs="Times New Roman"/>
        <w:sz w:val="24"/>
        <w:szCs w:val="24"/>
      </w:rPr>
      <w:t xml:space="preserve">Жилая застройка    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 </w:t>
    </w:r>
  </w:p>
  <w:p w:rsidR="00D15816" w:rsidRDefault="006E0457">
    <w:pPr>
      <w:pStyle w:val="a8"/>
      <w:rPr>
        <w:rFonts w:ascii="Times New Roman" w:hAnsi="Times New Roman" w:cs="Times New Roman"/>
        <w:sz w:val="24"/>
        <w:szCs w:val="24"/>
      </w:rPr>
    </w:pPr>
    <w:r w:rsidRPr="006E0457">
      <w:rPr>
        <w:rFonts w:ascii="Times New Roman" w:hAnsi="Times New Roman" w:cs="Times New Roman"/>
        <w:b/>
        <w:noProof/>
        <w:sz w:val="24"/>
        <w:szCs w:val="24"/>
        <w:lang w:eastAsia="ru-RU"/>
      </w:rPr>
      <w:pict>
        <v:shape id="_x0000_s2057" type="#_x0000_t32" style="position:absolute;margin-left:168.8pt;margin-top:6.15pt;width:35.25pt;height:0;z-index:251669504" o:connectortype="straight" strokecolor="black [3213]" strokeweight="1.5pt">
          <v:stroke dashstyle="longDashDotDot"/>
        </v:shape>
      </w:pict>
    </w:r>
    <w:r w:rsidR="00D644BA">
      <w:rPr>
        <w:rFonts w:ascii="Times New Roman" w:hAnsi="Times New Roman" w:cs="Times New Roman"/>
        <w:sz w:val="24"/>
        <w:szCs w:val="24"/>
      </w:rPr>
      <w:t xml:space="preserve">                                                 </w:t>
    </w:r>
    <w:r w:rsidR="002D1F55">
      <w:rPr>
        <w:rFonts w:ascii="Times New Roman" w:hAnsi="Times New Roman" w:cs="Times New Roman"/>
        <w:sz w:val="24"/>
        <w:szCs w:val="24"/>
      </w:rPr>
      <w:t xml:space="preserve">                        </w:t>
    </w:r>
    <w:r w:rsidR="00D644BA">
      <w:rPr>
        <w:rFonts w:ascii="Times New Roman" w:hAnsi="Times New Roman" w:cs="Times New Roman"/>
        <w:sz w:val="24"/>
        <w:szCs w:val="24"/>
      </w:rPr>
      <w:t xml:space="preserve"> </w:t>
    </w:r>
    <w:r w:rsidR="001552E2">
      <w:rPr>
        <w:rFonts w:ascii="Times New Roman" w:hAnsi="Times New Roman" w:cs="Times New Roman"/>
        <w:sz w:val="24"/>
        <w:szCs w:val="24"/>
      </w:rPr>
      <w:t>Ограждение</w:t>
    </w:r>
  </w:p>
  <w:p w:rsidR="00D15816" w:rsidRPr="00D15816" w:rsidRDefault="00D15816">
    <w:pPr>
      <w:pStyle w:val="a8"/>
      <w:rPr>
        <w:rFonts w:ascii="Times New Roman" w:hAnsi="Times New Roman" w:cs="Times New Roman"/>
        <w:sz w:val="24"/>
        <w:szCs w:val="24"/>
      </w:rPr>
    </w:pPr>
  </w:p>
  <w:p w:rsidR="001552E2" w:rsidRDefault="001552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4DC" w:rsidRDefault="003E54DC" w:rsidP="004B78EB">
      <w:pPr>
        <w:spacing w:after="0" w:line="240" w:lineRule="auto"/>
      </w:pPr>
      <w:r>
        <w:separator/>
      </w:r>
    </w:p>
  </w:footnote>
  <w:footnote w:type="continuationSeparator" w:id="0">
    <w:p w:rsidR="003E54DC" w:rsidRDefault="003E54DC" w:rsidP="004B7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EB" w:rsidRPr="004B78EB" w:rsidRDefault="004B78EB" w:rsidP="004B78EB">
    <w:pPr>
      <w:pStyle w:val="a6"/>
      <w:jc w:val="center"/>
      <w:rPr>
        <w:b/>
      </w:rPr>
    </w:pPr>
    <w:r w:rsidRPr="004B78EB">
      <w:rPr>
        <w:b/>
      </w:rPr>
      <w:t xml:space="preserve">План-схема района </w:t>
    </w:r>
    <w:r>
      <w:rPr>
        <w:b/>
      </w:rPr>
      <w:t>расположени</w:t>
    </w:r>
    <w:r w:rsidRPr="004B78EB">
      <w:rPr>
        <w:b/>
      </w:rPr>
      <w:t>я МБДОУ ДС № 37 города Кузнецка, пути движения транспортных  средств и детей (воспитанников)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36.75pt;height:6.75pt;visibility:visible" o:bullet="t">
        <v:imagedata r:id="rId1" o:title=""/>
      </v:shape>
    </w:pict>
  </w:numPicBullet>
  <w:numPicBullet w:numPicBulletId="1">
    <w:pict>
      <v:shape id="_x0000_i1078" type="#_x0000_t75" style="width:14.25pt;height:6.75pt;visibility:visible" o:bullet="t">
        <v:imagedata r:id="rId2" o:title=""/>
      </v:shape>
    </w:pict>
  </w:numPicBullet>
  <w:numPicBullet w:numPicBulletId="2">
    <w:pict>
      <v:shape id="_x0000_i1079" type="#_x0000_t75" style="width:14.25pt;height:10.5pt;visibility:visible;mso-wrap-style:square" o:bullet="t">
        <v:imagedata r:id="rId3" o:title=""/>
      </v:shape>
    </w:pict>
  </w:numPicBullet>
  <w:abstractNum w:abstractNumId="0">
    <w:nsid w:val="25655182"/>
    <w:multiLevelType w:val="hybridMultilevel"/>
    <w:tmpl w:val="E236CCFA"/>
    <w:lvl w:ilvl="0" w:tplc="172C44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80D1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5AAA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C6F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860C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207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5E7A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C5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72AB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  <o:rules v:ext="edit">
        <o:r id="V:Rule3" type="connector" idref="#_x0000_s2055"/>
        <o:r id="V:Rule4" type="connector" idref="#_x0000_s205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309B3"/>
    <w:rsid w:val="00020CB8"/>
    <w:rsid w:val="000225AD"/>
    <w:rsid w:val="00042C89"/>
    <w:rsid w:val="00077EAB"/>
    <w:rsid w:val="001414A0"/>
    <w:rsid w:val="001552E2"/>
    <w:rsid w:val="001C6119"/>
    <w:rsid w:val="001E2EBE"/>
    <w:rsid w:val="001F6F3C"/>
    <w:rsid w:val="00207734"/>
    <w:rsid w:val="00221D9C"/>
    <w:rsid w:val="00227E6C"/>
    <w:rsid w:val="00255FDC"/>
    <w:rsid w:val="002D1F55"/>
    <w:rsid w:val="00306C4B"/>
    <w:rsid w:val="003840F5"/>
    <w:rsid w:val="0039604E"/>
    <w:rsid w:val="003E46FE"/>
    <w:rsid w:val="003E54DC"/>
    <w:rsid w:val="00407B4D"/>
    <w:rsid w:val="00426C53"/>
    <w:rsid w:val="00456C70"/>
    <w:rsid w:val="004634C4"/>
    <w:rsid w:val="004A17CE"/>
    <w:rsid w:val="004A6D30"/>
    <w:rsid w:val="004B16C1"/>
    <w:rsid w:val="004B78EB"/>
    <w:rsid w:val="004F3E02"/>
    <w:rsid w:val="00542C80"/>
    <w:rsid w:val="00546489"/>
    <w:rsid w:val="00583B15"/>
    <w:rsid w:val="005E22A7"/>
    <w:rsid w:val="005F443C"/>
    <w:rsid w:val="00601F40"/>
    <w:rsid w:val="0061524A"/>
    <w:rsid w:val="00663C02"/>
    <w:rsid w:val="00675364"/>
    <w:rsid w:val="006B32D2"/>
    <w:rsid w:val="006D0BB1"/>
    <w:rsid w:val="006E0457"/>
    <w:rsid w:val="00787D36"/>
    <w:rsid w:val="007918C3"/>
    <w:rsid w:val="007C3D50"/>
    <w:rsid w:val="00827134"/>
    <w:rsid w:val="0083501E"/>
    <w:rsid w:val="008550D5"/>
    <w:rsid w:val="00886FB7"/>
    <w:rsid w:val="008D2FDC"/>
    <w:rsid w:val="008E0EE9"/>
    <w:rsid w:val="009B3245"/>
    <w:rsid w:val="00A21D7B"/>
    <w:rsid w:val="00A321CF"/>
    <w:rsid w:val="00A56EE9"/>
    <w:rsid w:val="00AE62C8"/>
    <w:rsid w:val="00AF0348"/>
    <w:rsid w:val="00AF6484"/>
    <w:rsid w:val="00B071C5"/>
    <w:rsid w:val="00B733EF"/>
    <w:rsid w:val="00B97C38"/>
    <w:rsid w:val="00BA6E90"/>
    <w:rsid w:val="00BE0DBE"/>
    <w:rsid w:val="00BE75BF"/>
    <w:rsid w:val="00C15C45"/>
    <w:rsid w:val="00C3559B"/>
    <w:rsid w:val="00C45D10"/>
    <w:rsid w:val="00CC714A"/>
    <w:rsid w:val="00CE0950"/>
    <w:rsid w:val="00D1316F"/>
    <w:rsid w:val="00D15816"/>
    <w:rsid w:val="00D30D00"/>
    <w:rsid w:val="00D56116"/>
    <w:rsid w:val="00D644BA"/>
    <w:rsid w:val="00D87ADB"/>
    <w:rsid w:val="00DA6550"/>
    <w:rsid w:val="00DF766B"/>
    <w:rsid w:val="00E039F1"/>
    <w:rsid w:val="00E05710"/>
    <w:rsid w:val="00E309B3"/>
    <w:rsid w:val="00E8425C"/>
    <w:rsid w:val="00E91B27"/>
    <w:rsid w:val="00EC4C66"/>
    <w:rsid w:val="00EE056C"/>
    <w:rsid w:val="00F05D85"/>
    <w:rsid w:val="00F10E8C"/>
    <w:rsid w:val="00F163F4"/>
    <w:rsid w:val="00F43CC2"/>
    <w:rsid w:val="00F559D3"/>
    <w:rsid w:val="00F71BC9"/>
    <w:rsid w:val="00F75399"/>
    <w:rsid w:val="00F87B8E"/>
    <w:rsid w:val="00FB1224"/>
    <w:rsid w:val="00FB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5" type="connector" idref="#_x0000_s1237"/>
        <o:r id="V:Rule66" type="connector" idref="#_x0000_s1081"/>
        <o:r id="V:Rule67" type="connector" idref="#_x0000_s1101"/>
        <o:r id="V:Rule68" type="connector" idref="#_x0000_s1093"/>
        <o:r id="V:Rule69" type="connector" idref="#_x0000_s1088"/>
        <o:r id="V:Rule70" type="connector" idref="#_x0000_s1109"/>
        <o:r id="V:Rule71" type="connector" idref="#_x0000_s1089"/>
        <o:r id="V:Rule72" type="connector" idref="#_x0000_s1232"/>
        <o:r id="V:Rule73" type="connector" idref="#_x0000_s1145"/>
        <o:r id="V:Rule74" type="connector" idref="#_x0000_s1095"/>
        <o:r id="V:Rule75" type="connector" idref="#_x0000_s1210"/>
        <o:r id="V:Rule76" type="connector" idref="#_x0000_s1118"/>
        <o:r id="V:Rule77" type="connector" idref="#_x0000_s1234"/>
        <o:r id="V:Rule78" type="connector" idref="#_x0000_s1113"/>
        <o:r id="V:Rule79" type="connector" idref="#_x0000_s1144"/>
        <o:r id="V:Rule80" type="connector" idref="#_x0000_s1236"/>
        <o:r id="V:Rule81" type="connector" idref="#_x0000_s1098"/>
        <o:r id="V:Rule82" type="connector" idref="#_x0000_s1141"/>
        <o:r id="V:Rule83" type="connector" idref="#_x0000_s1140"/>
        <o:r id="V:Rule84" type="connector" idref="#_x0000_s1131"/>
        <o:r id="V:Rule85" type="connector" idref="#_x0000_s1108"/>
        <o:r id="V:Rule86" type="connector" idref="#_x0000_s1211"/>
        <o:r id="V:Rule87" type="connector" idref="#_x0000_s1142"/>
        <o:r id="V:Rule88" type="connector" idref="#_x0000_s1217"/>
        <o:r id="V:Rule89" type="connector" idref="#_x0000_s1106"/>
        <o:r id="V:Rule90" type="connector" idref="#_x0000_s1233"/>
        <o:r id="V:Rule91" type="connector" idref="#_x0000_s1110"/>
        <o:r id="V:Rule92" type="connector" idref="#_x0000_s1087"/>
        <o:r id="V:Rule93" type="connector" idref="#_x0000_s1104"/>
        <o:r id="V:Rule94" type="connector" idref="#_x0000_s1100"/>
        <o:r id="V:Rule95" type="connector" idref="#_x0000_s1090"/>
        <o:r id="V:Rule96" type="connector" idref="#_x0000_s1092"/>
        <o:r id="V:Rule97" type="connector" idref="#_x0000_s1094"/>
        <o:r id="V:Rule98" type="connector" idref="#_x0000_s1212"/>
        <o:r id="V:Rule99" type="connector" idref="#_x0000_s1102"/>
        <o:r id="V:Rule100" type="connector" idref="#_x0000_s1082"/>
        <o:r id="V:Rule101" type="connector" idref="#_x0000_s1209"/>
        <o:r id="V:Rule102" type="connector" idref="#_x0000_s1114"/>
        <o:r id="V:Rule103" type="connector" idref="#_x0000_s1103"/>
        <o:r id="V:Rule104" type="connector" idref="#_x0000_s1133"/>
        <o:r id="V:Rule105" type="connector" idref="#_x0000_s1097"/>
        <o:r id="V:Rule106" type="connector" idref="#_x0000_s1117"/>
        <o:r id="V:Rule107" type="connector" idref="#_x0000_s1116"/>
        <o:r id="V:Rule108" type="connector" idref="#_x0000_s1112"/>
        <o:r id="V:Rule109" type="connector" idref="#_x0000_s1083"/>
        <o:r id="V:Rule110" type="connector" idref="#_x0000_s1107"/>
        <o:r id="V:Rule111" type="connector" idref="#_x0000_s1231"/>
        <o:r id="V:Rule112" type="connector" idref="#_x0000_s1086"/>
        <o:r id="V:Rule113" type="connector" idref="#_x0000_s1176"/>
        <o:r id="V:Rule114" type="connector" idref="#_x0000_s1214"/>
        <o:r id="V:Rule115" type="connector" idref="#_x0000_s1146"/>
        <o:r id="V:Rule116" type="connector" idref="#_x0000_s1085"/>
        <o:r id="V:Rule117" type="connector" idref="#_x0000_s1119"/>
        <o:r id="V:Rule118" type="connector" idref="#_x0000_s1111"/>
        <o:r id="V:Rule119" type="connector" idref="#_x0000_s1091"/>
        <o:r id="V:Rule120" type="connector" idref="#_x0000_s1132"/>
        <o:r id="V:Rule121" type="connector" idref="#_x0000_s1215"/>
        <o:r id="V:Rule122" type="connector" idref="#_x0000_s1213"/>
        <o:r id="V:Rule123" type="connector" idref="#_x0000_s1139"/>
        <o:r id="V:Rule124" type="connector" idref="#_x0000_s1235"/>
        <o:r id="V:Rule125" type="connector" idref="#_x0000_s1216"/>
        <o:r id="V:Rule126" type="connector" idref="#_x0000_s1084"/>
        <o:r id="V:Rule127" type="connector" idref="#_x0000_s1105"/>
        <o:r id="V:Rule128" type="connector" idref="#_x0000_s109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C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22A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7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78EB"/>
  </w:style>
  <w:style w:type="paragraph" w:styleId="a8">
    <w:name w:val="footer"/>
    <w:basedOn w:val="a"/>
    <w:link w:val="a9"/>
    <w:uiPriority w:val="99"/>
    <w:unhideWhenUsed/>
    <w:rsid w:val="004B7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8EB"/>
  </w:style>
  <w:style w:type="character" w:styleId="aa">
    <w:name w:val="Strong"/>
    <w:basedOn w:val="a0"/>
    <w:uiPriority w:val="22"/>
    <w:qFormat/>
    <w:rsid w:val="00601F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Office_Word1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gif"/><Relationship Id="rId14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C0C41-3B88-4D31-AB0E-A4553C96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22</cp:revision>
  <cp:lastPrinted>2015-12-01T11:53:00Z</cp:lastPrinted>
  <dcterms:created xsi:type="dcterms:W3CDTF">2015-09-08T10:34:00Z</dcterms:created>
  <dcterms:modified xsi:type="dcterms:W3CDTF">2016-02-04T17:41:00Z</dcterms:modified>
</cp:coreProperties>
</file>